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52" w:tblpY="1141"/>
        <w:tblW w:w="0" w:type="auto"/>
        <w:tblLook w:val="04A0" w:firstRow="1" w:lastRow="0" w:firstColumn="1" w:lastColumn="0" w:noHBand="0" w:noVBand="1"/>
      </w:tblPr>
      <w:tblGrid>
        <w:gridCol w:w="2857"/>
      </w:tblGrid>
      <w:tr w:rsidR="001508AE" w14:paraId="45688E49" w14:textId="77777777" w:rsidTr="00207098">
        <w:trPr>
          <w:trHeight w:val="9813"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E092F89" w14:textId="77777777" w:rsidR="001508AE" w:rsidRPr="00C66F16" w:rsidRDefault="001508AE" w:rsidP="00A86583">
            <w:pPr>
              <w:pStyle w:val="ListParagraph"/>
              <w:spacing w:line="240" w:lineRule="exact"/>
              <w:ind w:left="187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  <w:p w14:paraId="0CA1E6D2" w14:textId="5C1478A5" w:rsidR="00201811" w:rsidRPr="007E78F9" w:rsidRDefault="00231BEB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</w:pPr>
            <w:r w:rsidRPr="00A86583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교우와 방문하신 분들을 주님의 이름으로 환영합니다.</w:t>
            </w:r>
            <w:r w:rsidR="00A61BF5" w:rsidRPr="00A86583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</w:t>
            </w:r>
          </w:p>
          <w:p w14:paraId="3B8839C9" w14:textId="77777777" w:rsidR="00566C9B" w:rsidRDefault="00566C9B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오늘 말씀을 전해주신 윤선교사님에게 감사드립니다.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</w:p>
          <w:p w14:paraId="333464C3" w14:textId="0C79E7BF" w:rsidR="007E78F9" w:rsidRDefault="007E78F9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다음 주에 성</w:t>
            </w:r>
            <w:r w:rsidR="00D234B1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찬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식이 있습니다.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침례식은 추수 감사절로 연기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>됐습니다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.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</w:p>
          <w:p w14:paraId="0E9459ED" w14:textId="0614D432" w:rsidR="0095270B" w:rsidRPr="00D234B1" w:rsidRDefault="00867115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 w:rsidRPr="00A86583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새 가족 교육이 있습니다. </w:t>
            </w:r>
            <w:r w:rsidRPr="00A86583">
              <w:rPr>
                <w:rFonts w:asciiTheme="majorEastAsia" w:eastAsiaTheme="majorEastAsia" w:hAnsiTheme="majorEastAsia" w:cs="Arial"/>
                <w:sz w:val="17"/>
                <w:szCs w:val="17"/>
              </w:rPr>
              <w:t>2: 30</w:t>
            </w:r>
            <w:r w:rsidRPr="00A86583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부터 </w:t>
            </w:r>
            <w:r w:rsidRPr="00A86583">
              <w:rPr>
                <w:rFonts w:asciiTheme="majorEastAsia" w:eastAsiaTheme="majorEastAsia" w:hAnsiTheme="majorEastAsia" w:cs="Arial"/>
                <w:sz w:val="17"/>
                <w:szCs w:val="17"/>
              </w:rPr>
              <w:t>104</w:t>
            </w:r>
            <w:r w:rsidRPr="00A86583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에서 있습니다.</w:t>
            </w:r>
            <w:r w:rsidRPr="00A86583"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  <w:r w:rsidRPr="00867115"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  <w:r w:rsidRPr="00867115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</w:t>
            </w:r>
          </w:p>
          <w:p w14:paraId="13D0BA99" w14:textId="3EFC8241" w:rsidR="00566C9B" w:rsidRDefault="007E78F9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가을 학기 성경공부 안내입니다.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가을 학기</w:t>
            </w:r>
            <w:r w:rsidR="007F31E5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부터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마가 복음을 공부합니다.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자세한 사항은 </w:t>
            </w:r>
            <w:r w:rsidR="00D234B1">
              <w:rPr>
                <w:rFonts w:asciiTheme="majorEastAsia" w:eastAsiaTheme="majorEastAsia" w:hAnsiTheme="majorEastAsia" w:cs="Arial"/>
                <w:sz w:val="17"/>
                <w:szCs w:val="17"/>
              </w:rPr>
              <w:t>[</w:t>
            </w:r>
            <w:proofErr w:type="spellStart"/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목마음</w:t>
            </w:r>
            <w:proofErr w:type="spellEnd"/>
            <w:r w:rsidR="00D234B1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]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을 참고하시</w:t>
            </w:r>
            <w:r w:rsidR="007F31E5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고,</w:t>
            </w:r>
            <w:r w:rsidR="007F31E5"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자세한 문의는 김형중 목사에게 바랍니다.</w:t>
            </w:r>
            <w:r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</w:p>
          <w:p w14:paraId="578B1376" w14:textId="77777777" w:rsidR="007F31E5" w:rsidRDefault="003A7D58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심방을 원하시는 분은 홈페이지에 있는 심방 </w:t>
            </w:r>
            <w:r w:rsidR="00E0161D"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요</w:t>
            </w: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청서를 작성하</w:t>
            </w:r>
            <w:r w:rsidR="00B65364"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여</w:t>
            </w: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동산 리더에게 제출하시</w:t>
            </w:r>
            <w:r w:rsidR="00B65364"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기 바랍니다</w:t>
            </w: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.</w:t>
            </w:r>
            <w:r w:rsidRPr="00566C9B"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 </w:t>
            </w:r>
          </w:p>
          <w:p w14:paraId="148B9536" w14:textId="31382C62" w:rsidR="00566C9B" w:rsidRDefault="00566C9B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성도 동정입니다. (존칭 생략, 가나다순): </w:t>
            </w:r>
            <w:r w:rsidR="0046581D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김주원 </w:t>
            </w:r>
            <w:r w:rsidR="0046581D"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&amp; </w:t>
            </w:r>
            <w:r w:rsidR="0046581D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전혜진 </w:t>
            </w:r>
            <w:r w:rsidR="0046581D">
              <w:rPr>
                <w:rFonts w:asciiTheme="majorEastAsia" w:eastAsiaTheme="majorEastAsia" w:hAnsiTheme="majorEastAsia" w:cs="Arial"/>
                <w:sz w:val="17"/>
                <w:szCs w:val="17"/>
              </w:rPr>
              <w:t>(</w:t>
            </w:r>
            <w:r w:rsidR="0046581D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휴스턴</w:t>
            </w:r>
            <w:r w:rsidR="0046581D">
              <w:rPr>
                <w:rFonts w:asciiTheme="majorEastAsia" w:eastAsiaTheme="majorEastAsia" w:hAnsiTheme="majorEastAsia" w:cs="Arial"/>
                <w:sz w:val="17"/>
                <w:szCs w:val="17"/>
              </w:rPr>
              <w:t xml:space="preserve">), </w:t>
            </w:r>
            <w:proofErr w:type="spellStart"/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박성경</w:t>
            </w:r>
            <w:proofErr w:type="spellEnd"/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(한국). 이윤규, 이선희 (한국), 조명자 (위스콘신), </w:t>
            </w:r>
            <w:proofErr w:type="spellStart"/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지성준</w:t>
            </w:r>
            <w:proofErr w:type="spellEnd"/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&amp; 안현주 (한국), </w:t>
            </w:r>
            <w:proofErr w:type="spellStart"/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한재범</w:t>
            </w:r>
            <w:proofErr w:type="spellEnd"/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&amp; 문주화</w:t>
            </w:r>
            <w:r w:rsidR="00BA43F0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</w:t>
            </w:r>
            <w:r w:rsidR="00BA43F0">
              <w:rPr>
                <w:rFonts w:asciiTheme="majorEastAsia" w:eastAsiaTheme="majorEastAsia" w:hAnsiTheme="majorEastAsia" w:cs="Arial"/>
                <w:sz w:val="17"/>
                <w:szCs w:val="17"/>
              </w:rPr>
              <w:t>(</w:t>
            </w:r>
            <w:proofErr w:type="spellStart"/>
            <w:r w:rsidR="00BA43F0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캔쿤</w:t>
            </w:r>
            <w:proofErr w:type="spellEnd"/>
            <w:r w:rsidR="00BA43F0">
              <w:rPr>
                <w:rFonts w:asciiTheme="majorEastAsia" w:eastAsiaTheme="majorEastAsia" w:hAnsiTheme="majorEastAsia" w:cs="Arial"/>
                <w:sz w:val="17"/>
                <w:szCs w:val="17"/>
              </w:rPr>
              <w:t>)</w:t>
            </w: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>, 최상민 (한국)</w:t>
            </w:r>
          </w:p>
          <w:p w14:paraId="684ACDED" w14:textId="5DE0CFAA" w:rsidR="007E78F9" w:rsidRPr="00566C9B" w:rsidRDefault="00566C9B" w:rsidP="00D234B1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173" w:hanging="187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담임목사는 주 총회를 은혜 가운데 마쳤습니다.</w:t>
            </w:r>
            <w:r w:rsidR="003A7D58"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</w:t>
            </w:r>
            <w:r w:rsidR="00411674" w:rsidRPr="00566C9B">
              <w:rPr>
                <w:rFonts w:asciiTheme="majorEastAsia" w:eastAsiaTheme="majorEastAsia" w:hAnsiTheme="majorEastAsia" w:cs="Arial" w:hint="eastAsia"/>
                <w:sz w:val="17"/>
                <w:szCs w:val="17"/>
              </w:rPr>
              <w:t xml:space="preserve"> </w:t>
            </w:r>
          </w:p>
          <w:p w14:paraId="56482B8A" w14:textId="4398DE38" w:rsidR="00201811" w:rsidRPr="00566C9B" w:rsidRDefault="00846C12" w:rsidP="00566C9B">
            <w:pPr>
              <w:spacing w:line="260" w:lineRule="exact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7B518973" wp14:editId="03AE675B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120015</wp:posOffset>
                  </wp:positionV>
                  <wp:extent cx="647700" cy="463550"/>
                  <wp:effectExtent l="0" t="0" r="0" b="0"/>
                  <wp:wrapTight wrapText="bothSides">
                    <wp:wrapPolygon edited="0">
                      <wp:start x="0" y="0"/>
                      <wp:lineTo x="0" y="20416"/>
                      <wp:lineTo x="20965" y="20416"/>
                      <wp:lineTo x="20965" y="0"/>
                      <wp:lineTo x="0" y="0"/>
                    </wp:wrapPolygon>
                  </wp:wrapTight>
                  <wp:docPr id="21" name="Picture 2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161D7B" w14:textId="128CE8C9" w:rsidR="00FE4EC9" w:rsidRPr="003E56E9" w:rsidRDefault="003A7D58" w:rsidP="00B65364">
            <w:pPr>
              <w:pStyle w:val="ListParagraph"/>
              <w:spacing w:line="210" w:lineRule="exact"/>
              <w:ind w:left="173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 </w:t>
            </w:r>
            <w:r w:rsidR="00CA38E1" w:rsidRPr="003E56E9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="001A2CA9" w:rsidRPr="003E56E9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="001A2CA9" w:rsidRPr="003E56E9">
              <w:rPr>
                <w:rFonts w:asciiTheme="majorEastAsia" w:eastAsiaTheme="majorEastAsia" w:hAnsiTheme="majorEastAsia" w:cs="Arial"/>
                <w:sz w:val="18"/>
                <w:szCs w:val="18"/>
              </w:rPr>
              <w:br/>
            </w:r>
          </w:p>
          <w:p w14:paraId="19BA367E" w14:textId="41CE224F" w:rsidR="00BD40B4" w:rsidRDefault="00BD40B4" w:rsidP="00A61BF5">
            <w:pPr>
              <w:pStyle w:val="ListParagraph"/>
              <w:spacing w:line="240" w:lineRule="exact"/>
              <w:ind w:left="173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</w:p>
          <w:p w14:paraId="0317DC3C" w14:textId="52634581" w:rsidR="001508AE" w:rsidRPr="00E07DD8" w:rsidRDefault="001508AE" w:rsidP="009B73BB">
            <w:pPr>
              <w:spacing w:line="280" w:lineRule="exact"/>
              <w:rPr>
                <w:rFonts w:asciiTheme="majorEastAsia" w:eastAsiaTheme="majorEastAsia" w:hAnsiTheme="majorEastAsia" w:cs="Arial"/>
                <w:sz w:val="17"/>
                <w:szCs w:val="17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3541" w:tblpY="851"/>
        <w:tblW w:w="584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3330"/>
        <w:gridCol w:w="1260"/>
      </w:tblGrid>
      <w:tr w:rsidR="001508AE" w:rsidRPr="00FD6C20" w14:paraId="19D6CA15" w14:textId="77777777" w:rsidTr="00207098">
        <w:trPr>
          <w:trHeight w:val="575"/>
        </w:trPr>
        <w:tc>
          <w:tcPr>
            <w:tcW w:w="5840" w:type="dxa"/>
            <w:gridSpan w:val="3"/>
            <w:tcBorders>
              <w:top w:val="single" w:sz="8" w:space="0" w:color="ACB9CA" w:themeColor="text2" w:themeTint="66"/>
              <w:left w:val="single" w:sz="8" w:space="0" w:color="ACB9CA" w:themeColor="text2" w:themeTint="66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1B798232" w14:textId="7AFD763A" w:rsidR="001508AE" w:rsidRDefault="001508AE" w:rsidP="00207098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="KoreanHHB" w:eastAsia="KoreanHHB" w:hAnsi="KoreanHHB"/>
                <w:bCs/>
                <w:color w:val="002060"/>
                <w:sz w:val="32"/>
                <w:szCs w:val="32"/>
              </w:rPr>
            </w:pPr>
          </w:p>
          <w:p w14:paraId="1F847323" w14:textId="77777777" w:rsidR="001508AE" w:rsidRPr="00511284" w:rsidRDefault="001508AE" w:rsidP="00207098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="KoreanHHB" w:eastAsia="KoreanHHB" w:hAnsi="KoreanHHB"/>
                <w:color w:val="002060"/>
                <w:sz w:val="32"/>
                <w:szCs w:val="32"/>
              </w:rPr>
            </w:pPr>
            <w:r w:rsidRPr="00511284">
              <w:rPr>
                <w:rFonts w:ascii="KoreanHHB" w:eastAsia="KoreanHHB" w:hAnsi="KoreanHHB" w:hint="eastAsia"/>
                <w:bCs/>
                <w:color w:val="002060"/>
                <w:sz w:val="32"/>
                <w:szCs w:val="32"/>
              </w:rPr>
              <w:t xml:space="preserve">주  일 </w:t>
            </w:r>
            <w:r w:rsidRPr="00511284">
              <w:rPr>
                <w:rFonts w:ascii="KoreanHHB" w:eastAsia="KoreanHHB" w:hAnsi="KoreanHHB"/>
                <w:bCs/>
                <w:color w:val="002060"/>
                <w:sz w:val="32"/>
                <w:szCs w:val="32"/>
              </w:rPr>
              <w:t xml:space="preserve"> </w:t>
            </w:r>
            <w:r w:rsidRPr="00511284">
              <w:rPr>
                <w:rFonts w:ascii="KoreanHHB" w:eastAsia="KoreanHHB" w:hAnsi="KoreanHHB" w:hint="eastAsia"/>
                <w:bCs/>
                <w:color w:val="002060"/>
                <w:sz w:val="32"/>
                <w:szCs w:val="32"/>
              </w:rPr>
              <w:t xml:space="preserve">예 </w:t>
            </w:r>
            <w:r w:rsidRPr="00511284">
              <w:rPr>
                <w:rFonts w:ascii="KoreanHHB" w:eastAsia="KoreanHHB" w:hAnsi="KoreanHHB"/>
                <w:bCs/>
                <w:color w:val="002060"/>
                <w:sz w:val="32"/>
                <w:szCs w:val="32"/>
              </w:rPr>
              <w:t xml:space="preserve"> </w:t>
            </w:r>
            <w:r w:rsidRPr="00511284">
              <w:rPr>
                <w:rFonts w:ascii="KoreanHHB" w:eastAsia="KoreanHHB" w:hAnsi="KoreanHHB" w:hint="eastAsia"/>
                <w:bCs/>
                <w:color w:val="002060"/>
                <w:sz w:val="32"/>
                <w:szCs w:val="32"/>
              </w:rPr>
              <w:t>배</w:t>
            </w:r>
            <w:r w:rsidRPr="00511284">
              <w:rPr>
                <w:rFonts w:ascii="KoreanHHB" w:eastAsia="KoreanHHB" w:hAnsi="KoreanHHB" w:hint="eastAsia"/>
                <w:color w:val="002060"/>
                <w:sz w:val="32"/>
                <w:szCs w:val="32"/>
              </w:rPr>
              <w:t xml:space="preserve"> </w:t>
            </w:r>
          </w:p>
          <w:p w14:paraId="3741B751" w14:textId="77777777" w:rsidR="001508AE" w:rsidRPr="00CE3264" w:rsidRDefault="001508AE" w:rsidP="00207098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</w:pPr>
            <w:r w:rsidRPr="00CE3264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Sunday Worship Service</w:t>
            </w:r>
          </w:p>
          <w:p w14:paraId="6F2281B4" w14:textId="77777777" w:rsidR="001508AE" w:rsidRPr="000E3983" w:rsidRDefault="001508AE" w:rsidP="00207098">
            <w:pPr>
              <w:pStyle w:val="NormalWeb"/>
              <w:spacing w:before="0" w:beforeAutospacing="0" w:after="0" w:afterAutospacing="0" w:line="240" w:lineRule="exact"/>
              <w:ind w:left="43"/>
              <w:jc w:val="center"/>
              <w:rPr>
                <w:rFonts w:ascii="HYtbrB" w:eastAsia="HYtbrB"/>
                <w:color w:val="7030A0"/>
                <w:sz w:val="18"/>
                <w:szCs w:val="18"/>
              </w:rPr>
            </w:pPr>
          </w:p>
        </w:tc>
      </w:tr>
      <w:tr w:rsidR="001508AE" w:rsidRPr="00A36E43" w14:paraId="1298234C" w14:textId="77777777" w:rsidTr="00207098">
        <w:trPr>
          <w:trHeight w:val="938"/>
        </w:trPr>
        <w:tc>
          <w:tcPr>
            <w:tcW w:w="5840" w:type="dxa"/>
            <w:gridSpan w:val="3"/>
            <w:tcBorders>
              <w:top w:val="nil"/>
              <w:left w:val="single" w:sz="8" w:space="0" w:color="ACB9CA" w:themeColor="text2" w:themeTint="66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60134C7D" w14:textId="77777777" w:rsidR="001508AE" w:rsidRDefault="001508AE" w:rsidP="0005318A">
            <w:pPr>
              <w:pStyle w:val="NormalWeb"/>
              <w:spacing w:before="0" w:beforeAutospacing="0" w:after="0" w:afterAutospacing="0" w:line="22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47729A59" w14:textId="679FA45F" w:rsidR="001508AE" w:rsidRPr="00764554" w:rsidRDefault="001508AE" w:rsidP="0005318A">
            <w:pPr>
              <w:pStyle w:val="NormalWeb"/>
              <w:spacing w:before="0" w:beforeAutospacing="0" w:after="0" w:afterAutospacing="0" w:line="22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◆ 오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후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1:</w:t>
            </w:r>
            <w:r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0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0 </w:t>
            </w:r>
            <w:r w:rsidR="00FD7F93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         ◆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인도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: 김형중 목사</w:t>
            </w:r>
          </w:p>
        </w:tc>
      </w:tr>
      <w:tr w:rsidR="001508AE" w:rsidRPr="00A36E43" w14:paraId="1F8B209A" w14:textId="77777777" w:rsidTr="00207098">
        <w:trPr>
          <w:trHeight w:val="738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718EE1B7" w14:textId="77777777" w:rsidR="001508AE" w:rsidRPr="00764554" w:rsidRDefault="001508AE" w:rsidP="00207098">
            <w:pPr>
              <w:pStyle w:val="NormalWeb"/>
              <w:spacing w:before="0" w:beforeAutospacing="0" w:after="0" w:afterAutospacing="0" w:line="24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         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A7CDD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289C76BF" w14:textId="741D1BCF" w:rsidR="007E78F9" w:rsidRPr="007E78F9" w:rsidRDefault="007E78F9" w:rsidP="007E78F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20" w:lineRule="exact"/>
              <w:ind w:left="216" w:right="-115" w:hanging="27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아주 먼 옛날</w:t>
            </w:r>
          </w:p>
          <w:p w14:paraId="3999AAA7" w14:textId="7319B0E0" w:rsidR="004660DD" w:rsidRDefault="007E78F9" w:rsidP="00EC455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20" w:lineRule="exact"/>
              <w:ind w:left="216" w:right="-115" w:hanging="27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주 품에 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(Still)</w:t>
            </w:r>
          </w:p>
          <w:p w14:paraId="7AA439E6" w14:textId="184CDDF3" w:rsidR="006A28EF" w:rsidRDefault="007E78F9" w:rsidP="00EC455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20" w:lineRule="exact"/>
              <w:ind w:left="216" w:right="-115" w:hanging="27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오 신실 하신 주</w:t>
            </w:r>
          </w:p>
          <w:p w14:paraId="6E34E357" w14:textId="5E01CF8C" w:rsidR="005A500B" w:rsidRDefault="005A500B" w:rsidP="00201811">
            <w:pPr>
              <w:pStyle w:val="NormalWeb"/>
              <w:spacing w:before="0" w:beforeAutospacing="0" w:after="0" w:afterAutospacing="0" w:line="220" w:lineRule="exact"/>
              <w:ind w:left="-58"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49453791" w14:textId="2657E1F5" w:rsidR="00EC4558" w:rsidRDefault="00EC4558" w:rsidP="005A500B">
            <w:pPr>
              <w:pStyle w:val="NormalWeb"/>
              <w:spacing w:before="0" w:beforeAutospacing="0" w:after="0" w:afterAutospacing="0" w:line="22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7994F97F" w14:textId="44C0F1D1" w:rsidR="00E07DD8" w:rsidRPr="00E07DD8" w:rsidRDefault="00E07DD8" w:rsidP="00E82443">
            <w:pPr>
              <w:pStyle w:val="NormalWeb"/>
              <w:spacing w:before="0" w:beforeAutospacing="0" w:after="0" w:afterAutospacing="0" w:line="240" w:lineRule="exact"/>
              <w:ind w:left="216"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63348727" w14:textId="77777777" w:rsidR="001508AE" w:rsidRPr="00764554" w:rsidRDefault="001508AE" w:rsidP="00207098">
            <w:pPr>
              <w:pStyle w:val="NormalWeb"/>
              <w:spacing w:before="0" w:beforeAutospacing="0" w:after="0" w:afterAutospacing="0" w:line="240" w:lineRule="exact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다 </w:t>
            </w:r>
            <w:proofErr w:type="spellStart"/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같</w:t>
            </w:r>
            <w:proofErr w:type="spellEnd"/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7131D37C" w14:textId="77777777" w:rsidR="001508AE" w:rsidRPr="00764554" w:rsidRDefault="001508AE" w:rsidP="00207098">
            <w:pPr>
              <w:pStyle w:val="NormalWeb"/>
              <w:spacing w:before="0" w:beforeAutospacing="0" w:after="0" w:afterAutospacing="0" w:line="240" w:lineRule="exact"/>
              <w:ind w:left="88" w:right="262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508AE" w:rsidRPr="00A36E43" w14:paraId="33D51172" w14:textId="77777777" w:rsidTr="00207098">
        <w:trPr>
          <w:trHeight w:val="558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376E84CB" w14:textId="77777777" w:rsidR="001508AE" w:rsidRDefault="001508AE" w:rsidP="00207098">
            <w:pPr>
              <w:pStyle w:val="NormalWeb"/>
              <w:spacing w:before="0" w:beforeAutospacing="0" w:after="0" w:afterAutospacing="0" w:line="24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기도 </w:t>
            </w:r>
          </w:p>
          <w:p w14:paraId="25E93936" w14:textId="77777777" w:rsidR="001508AE" w:rsidRDefault="001508AE" w:rsidP="00207098">
            <w:pPr>
              <w:pStyle w:val="NormalWeb"/>
              <w:spacing w:before="0" w:beforeAutospacing="0" w:after="0" w:afterAutospacing="0" w:line="24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Prayer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58906514" w14:textId="7C5844CE" w:rsidR="00A568AC" w:rsidRPr="005E68BC" w:rsidRDefault="00793A57" w:rsidP="00E82443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207" w:right="-115" w:hanging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주님의 영광이 임하는 </w:t>
            </w:r>
            <w:r w:rsidR="00A568AC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예배</w:t>
            </w:r>
            <w:r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!</w:t>
            </w:r>
            <w:r w:rsidR="0082714A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368283F6" w14:textId="571D242A" w:rsidR="00A568AC" w:rsidRPr="005E68BC" w:rsidRDefault="00CA38E1" w:rsidP="009E4DAF">
            <w:pPr>
              <w:pStyle w:val="ListParagraph"/>
              <w:spacing w:line="240" w:lineRule="exact"/>
              <w:ind w:left="645" w:right="-115" w:hanging="438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5E68BC">
              <w:rPr>
                <w:rFonts w:asciiTheme="majorEastAsia" w:eastAsiaTheme="majorEastAsia" w:hAnsiTheme="majorEastAsia" w:hint="eastAsia"/>
                <w:sz w:val="17"/>
                <w:szCs w:val="17"/>
              </w:rPr>
              <w:t>W</w:t>
            </w:r>
            <w:r w:rsidR="00793A57" w:rsidRPr="005E68BC">
              <w:rPr>
                <w:rFonts w:asciiTheme="majorEastAsia" w:eastAsiaTheme="majorEastAsia" w:hAnsiTheme="majorEastAsia"/>
                <w:sz w:val="17"/>
                <w:szCs w:val="17"/>
              </w:rPr>
              <w:t>orship where God’s glory</w:t>
            </w:r>
            <w:r w:rsidR="009E4DAF" w:rsidRPr="005E68BC">
              <w:rPr>
                <w:rFonts w:asciiTheme="majorEastAsia" w:eastAsiaTheme="majorEastAsia" w:hAnsiTheme="majorEastAsia"/>
                <w:sz w:val="17"/>
                <w:szCs w:val="17"/>
              </w:rPr>
              <w:t xml:space="preserve"> comes.</w:t>
            </w:r>
          </w:p>
          <w:p w14:paraId="5FD2EF7B" w14:textId="27E64D0C" w:rsidR="00A568AC" w:rsidRPr="005E68BC" w:rsidRDefault="00793A57" w:rsidP="009E4DAF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207" w:right="-115" w:hanging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주님의 말씀을 사모하는 예배!</w:t>
            </w:r>
            <w:r w:rsidRPr="005E68B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CA38E1" w:rsidRPr="005E68BC">
              <w:rPr>
                <w:rFonts w:asciiTheme="majorEastAsia" w:eastAsiaTheme="majorEastAsia" w:hAnsiTheme="majorEastAsia"/>
                <w:sz w:val="18"/>
                <w:szCs w:val="18"/>
              </w:rPr>
              <w:t>W</w:t>
            </w:r>
            <w:r w:rsidRPr="005E68BC">
              <w:rPr>
                <w:rFonts w:asciiTheme="majorEastAsia" w:eastAsiaTheme="majorEastAsia" w:hAnsiTheme="majorEastAsia"/>
                <w:sz w:val="18"/>
                <w:szCs w:val="18"/>
              </w:rPr>
              <w:t xml:space="preserve">orship </w:t>
            </w:r>
            <w:r w:rsidR="009E4DAF" w:rsidRPr="005E68BC">
              <w:rPr>
                <w:rFonts w:asciiTheme="majorEastAsia" w:eastAsiaTheme="majorEastAsia" w:hAnsiTheme="majorEastAsia"/>
                <w:sz w:val="18"/>
                <w:szCs w:val="18"/>
              </w:rPr>
              <w:t>those longs</w:t>
            </w:r>
            <w:r w:rsidRPr="005E68B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for the word of the Lord!</w:t>
            </w:r>
          </w:p>
          <w:p w14:paraId="085C7B9E" w14:textId="2AC9CC56" w:rsidR="00793A57" w:rsidRPr="005E68BC" w:rsidRDefault="00793A57" w:rsidP="00E82443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207" w:right="-115" w:hanging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주님의 은혜가 가득한 예배!</w:t>
            </w:r>
            <w:r w:rsidR="009E4DAF" w:rsidRPr="005E68B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9E4DAF" w:rsidRPr="005E68BC">
              <w:t xml:space="preserve"> </w:t>
            </w:r>
            <w:r w:rsidR="00CA38E1" w:rsidRPr="005E68BC">
              <w:t>W</w:t>
            </w:r>
            <w:r w:rsidR="009E4DAF" w:rsidRPr="005E68BC">
              <w:rPr>
                <w:rFonts w:asciiTheme="majorEastAsia" w:eastAsiaTheme="majorEastAsia" w:hAnsiTheme="majorEastAsia"/>
                <w:sz w:val="18"/>
                <w:szCs w:val="18"/>
              </w:rPr>
              <w:t>orship full of God's grace.</w:t>
            </w:r>
          </w:p>
          <w:p w14:paraId="6D0C13F0" w14:textId="77777777" w:rsidR="001508AE" w:rsidRPr="005E68BC" w:rsidRDefault="00A568AC" w:rsidP="006F3B6D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ind w:left="207" w:right="-115" w:hanging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환우들</w:t>
            </w:r>
            <w:r w:rsidR="006F3B6D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을 위해</w:t>
            </w:r>
            <w:r w:rsidR="005F204E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17CC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(조은아</w:t>
            </w:r>
            <w:r w:rsidR="00285D67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917CC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>자매</w:t>
            </w:r>
            <w:r w:rsidR="00285D67" w:rsidRPr="005E68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회복</w:t>
            </w:r>
            <w:r w:rsidR="005917CC" w:rsidRPr="005E68B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="006F3B6D" w:rsidRPr="005E68B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5E68BC">
              <w:rPr>
                <w:rFonts w:asciiTheme="majorEastAsia" w:eastAsiaTheme="majorEastAsia" w:hAnsiTheme="majorEastAsia"/>
                <w:sz w:val="18"/>
                <w:szCs w:val="18"/>
              </w:rPr>
              <w:t>For the sick</w:t>
            </w:r>
          </w:p>
          <w:p w14:paraId="07D7848B" w14:textId="1F2DB7CF" w:rsidR="00CA1C87" w:rsidRPr="006F3B6D" w:rsidRDefault="00CA1C87" w:rsidP="00CA1C87">
            <w:pPr>
              <w:pStyle w:val="ListParagraph"/>
              <w:spacing w:after="0" w:line="240" w:lineRule="exact"/>
              <w:ind w:left="207" w:right="-115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72048E54" w14:textId="795BD553" w:rsidR="001508AE" w:rsidRPr="006F5D7C" w:rsidRDefault="001508AE" w:rsidP="00207098">
            <w:pPr>
              <w:pStyle w:val="NormalWeb"/>
              <w:spacing w:before="0" w:beforeAutospacing="0" w:after="0" w:afterAutospacing="0" w:line="24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다 </w:t>
            </w:r>
            <w:proofErr w:type="spellStart"/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같</w:t>
            </w:r>
            <w:proofErr w:type="spellEnd"/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이</w:t>
            </w:r>
            <w:r w:rsidR="0080008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6F5D7C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</w:p>
        </w:tc>
      </w:tr>
      <w:tr w:rsidR="00B42C5F" w:rsidRPr="00A36E43" w14:paraId="114583C1" w14:textId="77777777" w:rsidTr="00207098">
        <w:trPr>
          <w:trHeight w:val="641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4E5D85E6" w14:textId="5FEF9433" w:rsidR="00B42C5F" w:rsidRDefault="007E78F9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찬</w:t>
            </w:r>
            <w:r w:rsidR="00201811">
              <w:rPr>
                <w:rFonts w:asciiTheme="majorEastAsia" w:eastAsiaTheme="majorEastAsia" w:hAnsiTheme="majorEastAsia" w:hint="eastAsia"/>
                <w:sz w:val="18"/>
                <w:szCs w:val="18"/>
              </w:rPr>
              <w:t>송</w:t>
            </w:r>
          </w:p>
          <w:p w14:paraId="3CC309AC" w14:textId="5ADE7EB8" w:rsidR="00F42138" w:rsidRPr="00B71E81" w:rsidRDefault="007E78F9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Hymn</w:t>
            </w:r>
            <w:r w:rsidR="00B71E81" w:rsidRPr="00B71E81">
              <w:rPr>
                <w:rFonts w:asciiTheme="majorEastAsia" w:eastAsiaTheme="majorEastAsia" w:hAnsiTheme="majorEastAsia"/>
                <w:sz w:val="14"/>
                <w:szCs w:val="14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2156F07D" w14:textId="5F60F02C" w:rsidR="005A500B" w:rsidRDefault="005A500B" w:rsidP="00201811">
            <w:pPr>
              <w:spacing w:line="220" w:lineRule="exact"/>
              <w:ind w:right="-110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</w:t>
            </w:r>
            <w:r w:rsidR="00700B3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700B3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41167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----</w:t>
            </w:r>
            <w:r w:rsidR="007E78F9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-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--------------------</w:t>
            </w:r>
            <w:r w:rsidR="00201811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</w:t>
            </w:r>
            <w:r w:rsidR="0041167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------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7359D4A6" w14:textId="350516CD" w:rsidR="00A311C2" w:rsidRPr="006F5D7C" w:rsidRDefault="00A311C2" w:rsidP="00A311C2">
            <w:pPr>
              <w:pStyle w:val="NormalWeb"/>
              <w:spacing w:before="0" w:beforeAutospacing="0" w:after="0" w:afterAutospacing="0" w:line="22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F5D7C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다 </w:t>
            </w:r>
            <w:proofErr w:type="spellStart"/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같</w:t>
            </w:r>
            <w:proofErr w:type="spellEnd"/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이</w:t>
            </w:r>
            <w:r w:rsidR="00562477" w:rsidRPr="006F5D7C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 xml:space="preserve"> Together</w:t>
            </w:r>
          </w:p>
          <w:p w14:paraId="1F54BF8F" w14:textId="318B6B5E" w:rsidR="00B42C5F" w:rsidRDefault="00B42C5F" w:rsidP="00562477">
            <w:pPr>
              <w:pStyle w:val="NormalWeb"/>
              <w:spacing w:before="0" w:beforeAutospacing="0" w:after="0" w:afterAutospacing="0" w:line="220" w:lineRule="exact"/>
              <w:ind w:left="98" w:right="685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508AE" w:rsidRPr="00A36E43" w14:paraId="0A965EE1" w14:textId="77777777" w:rsidTr="00207098">
        <w:trPr>
          <w:trHeight w:val="558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1276F0FA" w14:textId="0157F5B1" w:rsidR="001508AE" w:rsidRDefault="00736C9B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36C9B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*</w:t>
            </w:r>
            <w:r w:rsidR="001508A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성경 </w:t>
            </w:r>
            <w:proofErr w:type="spellStart"/>
            <w:r w:rsidR="00A70EE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합독</w:t>
            </w:r>
            <w:proofErr w:type="spellEnd"/>
          </w:p>
          <w:p w14:paraId="78076083" w14:textId="77777777" w:rsidR="001508AE" w:rsidRPr="006F5D7C" w:rsidRDefault="001508AE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F5D7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S</w:t>
            </w:r>
            <w:r w:rsidRPr="006F5D7C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criptur</w:t>
            </w:r>
            <w:r w:rsidRPr="006F5D7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</w:t>
            </w:r>
          </w:p>
          <w:p w14:paraId="466F4575" w14:textId="77777777" w:rsidR="000016C9" w:rsidRDefault="001508AE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F5D7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Reading</w:t>
            </w:r>
            <w:r w:rsidRPr="006F5D7C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4E0E7C8C" w14:textId="3B26469A" w:rsidR="00F42138" w:rsidRPr="000016C9" w:rsidRDefault="00F42138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7B423FC8" w14:textId="242B6BD8" w:rsidR="00E82443" w:rsidRPr="007816F1" w:rsidRDefault="001508AE" w:rsidP="00E82443">
            <w:pPr>
              <w:spacing w:line="220" w:lineRule="exact"/>
              <w:ind w:left="-110" w:right="-110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C060E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</w:t>
            </w:r>
            <w:r w:rsidR="0041167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04667D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</w:t>
            </w:r>
            <w:r w:rsidR="00C060E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5A500B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C060E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640F1C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7E78F9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누가복음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 xml:space="preserve"> 15</w:t>
            </w:r>
            <w:r w:rsidR="0041167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 xml:space="preserve">: 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2</w:t>
            </w:r>
            <w:r w:rsidR="00167AD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5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167AD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32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-----</w:t>
            </w:r>
            <w:r w:rsidR="00C060E2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41167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</w:t>
            </w:r>
            <w:r w:rsidR="005A500B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41167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1F702A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241D1BD6" w14:textId="77777777" w:rsidR="001508AE" w:rsidRPr="006F5D7C" w:rsidRDefault="006F5D7C" w:rsidP="003F72FB">
            <w:pPr>
              <w:pStyle w:val="NormalWeb"/>
              <w:spacing w:before="0" w:beforeAutospacing="0" w:after="0" w:afterAutospacing="0" w:line="22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F5D7C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다 </w:t>
            </w:r>
            <w:proofErr w:type="spellStart"/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같</w:t>
            </w:r>
            <w:proofErr w:type="spellEnd"/>
            <w:r w:rsidRPr="006F5D7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이</w:t>
            </w:r>
          </w:p>
          <w:p w14:paraId="3795D843" w14:textId="0BC1B125" w:rsidR="006F5D7C" w:rsidRPr="006F5D7C" w:rsidRDefault="006F5D7C" w:rsidP="003F72FB">
            <w:pPr>
              <w:pStyle w:val="NormalWeb"/>
              <w:spacing w:before="0" w:beforeAutospacing="0" w:after="0" w:afterAutospacing="0" w:line="22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6F5D7C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</w:p>
        </w:tc>
      </w:tr>
      <w:tr w:rsidR="001508AE" w:rsidRPr="00A36E43" w14:paraId="7F6FDE12" w14:textId="77777777" w:rsidTr="00207098">
        <w:trPr>
          <w:trHeight w:val="558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45C29DBA" w14:textId="77777777" w:rsidR="001508AE" w:rsidRPr="00764554" w:rsidRDefault="001508AE" w:rsidP="003F72FB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말씀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선포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</w:t>
            </w:r>
          </w:p>
          <w:p w14:paraId="5629C70E" w14:textId="62E3081F" w:rsidR="001508AE" w:rsidRPr="000A7CDD" w:rsidRDefault="001508AE" w:rsidP="003F72FB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A7CDD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Sermon 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189DE1A8" w14:textId="0E2B0889" w:rsidR="007271D4" w:rsidRDefault="0004667D" w:rsidP="007271D4">
            <w:pPr>
              <w:pStyle w:val="NormalWeb"/>
              <w:tabs>
                <w:tab w:val="left" w:pos="2265"/>
              </w:tabs>
              <w:spacing w:before="0" w:beforeAutospacing="0" w:after="0" w:afterAutospacing="0" w:line="220" w:lineRule="exact"/>
              <w:ind w:left="-70" w:right="-115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</w:t>
            </w:r>
            <w:r w:rsidR="009E4DAF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----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</w:t>
            </w:r>
            <w:r w:rsidR="009E4DAF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 xml:space="preserve">천국에서 만나보자 </w:t>
            </w:r>
            <w:r w:rsidR="007271D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7271D4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</w:t>
            </w:r>
            <w:r w:rsidR="00201811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----</w:t>
            </w:r>
            <w:r w:rsidR="005A500B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--</w:t>
            </w:r>
          </w:p>
          <w:p w14:paraId="4C46533E" w14:textId="019B3CD8" w:rsidR="001508AE" w:rsidRPr="00A311C2" w:rsidRDefault="00201811" w:rsidP="003F72FB">
            <w:pPr>
              <w:pStyle w:val="NormalWeb"/>
              <w:tabs>
                <w:tab w:val="left" w:pos="2265"/>
              </w:tabs>
              <w:spacing w:before="0" w:beforeAutospacing="0" w:after="0" w:afterAutospacing="0" w:line="220" w:lineRule="exact"/>
              <w:ind w:left="-70" w:right="-115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(</w:t>
            </w:r>
            <w:r w:rsidR="007E78F9"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  <w:t>I will meet you in the morning</w:t>
            </w:r>
            <w:r w:rsidR="007271D4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/>
              </w:rPr>
              <w:t>)</w:t>
            </w:r>
          </w:p>
          <w:p w14:paraId="1F8A5B8A" w14:textId="61D2BF81" w:rsidR="00CD71E3" w:rsidRPr="008C216B" w:rsidRDefault="00CD71E3" w:rsidP="003F72FB">
            <w:pPr>
              <w:pStyle w:val="NormalWeb"/>
              <w:tabs>
                <w:tab w:val="left" w:pos="2265"/>
              </w:tabs>
              <w:spacing w:before="0" w:beforeAutospacing="0" w:after="0" w:afterAutospacing="0" w:line="220" w:lineRule="exact"/>
              <w:ind w:right="-115"/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19E67C3A" w14:textId="34D9A625" w:rsidR="001508AE" w:rsidRPr="00E819D5" w:rsidRDefault="009E4DAF" w:rsidP="003F72FB">
            <w:pPr>
              <w:pStyle w:val="NormalWeb"/>
              <w:spacing w:before="0" w:beforeAutospacing="0" w:after="0" w:afterAutospacing="0" w:line="220" w:lineRule="exact"/>
              <w:ind w:left="98" w:right="-20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김형중 목사</w:t>
            </w:r>
          </w:p>
          <w:p w14:paraId="3A386E4D" w14:textId="7738CE39" w:rsidR="001508AE" w:rsidRPr="006F5D7C" w:rsidRDefault="001508AE" w:rsidP="003F72FB">
            <w:pPr>
              <w:pStyle w:val="NormalWeb"/>
              <w:spacing w:before="0" w:beforeAutospacing="0" w:after="0" w:afterAutospacing="0" w:line="22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6"/>
                <w:szCs w:val="16"/>
              </w:rPr>
            </w:pPr>
            <w:r w:rsidRPr="006F5D7C">
              <w:rPr>
                <w:rFonts w:asciiTheme="majorEastAsia" w:eastAsiaTheme="majorEastAsia" w:hAnsiTheme="majorEastAsia"/>
                <w:i/>
                <w:iCs/>
                <w:color w:val="000000"/>
                <w:sz w:val="16"/>
                <w:szCs w:val="16"/>
              </w:rPr>
              <w:t xml:space="preserve">Pastor </w:t>
            </w:r>
            <w:r w:rsidR="009E4DAF">
              <w:rPr>
                <w:rFonts w:asciiTheme="majorEastAsia" w:eastAsiaTheme="majorEastAsia" w:hAnsiTheme="majorEastAsia"/>
                <w:i/>
                <w:iCs/>
                <w:color w:val="000000"/>
                <w:sz w:val="16"/>
                <w:szCs w:val="16"/>
              </w:rPr>
              <w:t>Kim</w:t>
            </w:r>
          </w:p>
          <w:p w14:paraId="21EC406A" w14:textId="77777777" w:rsidR="001508AE" w:rsidRPr="00E819D5" w:rsidRDefault="001508AE" w:rsidP="003F72FB">
            <w:pPr>
              <w:pStyle w:val="NormalWeb"/>
              <w:spacing w:before="0" w:beforeAutospacing="0" w:after="0" w:afterAutospacing="0" w:line="220" w:lineRule="exact"/>
              <w:ind w:left="98" w:right="27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508AE" w:rsidRPr="00A36E43" w14:paraId="57F444BB" w14:textId="77777777" w:rsidTr="00207098">
        <w:trPr>
          <w:trHeight w:val="702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01A76841" w14:textId="7C2C3791" w:rsidR="001508AE" w:rsidRPr="00764554" w:rsidRDefault="00736C9B" w:rsidP="003F72FB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36C9B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*</w:t>
            </w:r>
            <w:r w:rsidR="001508AE"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0E574814" w14:textId="77777777" w:rsidR="001508AE" w:rsidRPr="00764554" w:rsidRDefault="001508AE" w:rsidP="003F72FB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4574DF2A" w14:textId="6B69C494" w:rsidR="001508AE" w:rsidRDefault="001508AE" w:rsidP="003F72FB">
            <w:pPr>
              <w:pStyle w:val="NormalWeb"/>
              <w:spacing w:before="0" w:beforeAutospacing="0" w:after="0" w:afterAutospacing="0" w:line="22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4D3806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</w:t>
            </w:r>
            <w:r w:rsidR="00583C4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1F702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D80A3E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4667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5A500B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천</w:t>
            </w:r>
            <w:r w:rsidR="007E78F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국</w:t>
            </w:r>
            <w:r w:rsid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에서 만나</w:t>
            </w:r>
            <w:r w:rsidR="007E78F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보자</w:t>
            </w:r>
            <w:r w:rsidR="00640F1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="00640F1C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4116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</w:t>
            </w:r>
            <w:r w:rsidR="00E4315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D80A3E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</w:p>
          <w:p w14:paraId="2FA22091" w14:textId="2C014BDC" w:rsidR="001508AE" w:rsidRPr="007E78F9" w:rsidRDefault="0002384D" w:rsidP="003F72FB">
            <w:pPr>
              <w:pStyle w:val="NormalWeb"/>
              <w:spacing w:before="0" w:beforeAutospacing="0" w:after="0" w:afterAutospacing="0" w:line="22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962235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</w:t>
            </w:r>
            <w:r w:rsidR="008B0A45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240952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</w:t>
            </w:r>
            <w:r w:rsidR="00CE22B5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</w:t>
            </w:r>
            <w:r w:rsidR="007E78F9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</w:t>
            </w:r>
            <w:r w:rsidR="00CE22B5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7E78F9" w:rsidRPr="007E78F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(찬송 480장)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79C835C9" w14:textId="77777777" w:rsidR="001508AE" w:rsidRPr="00764554" w:rsidRDefault="001508AE" w:rsidP="003F72FB">
            <w:pPr>
              <w:pStyle w:val="NormalWeb"/>
              <w:spacing w:before="0" w:beforeAutospacing="0" w:after="0" w:afterAutospacing="0" w:line="220" w:lineRule="exact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다 </w:t>
            </w:r>
            <w:proofErr w:type="spellStart"/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같</w:t>
            </w:r>
            <w:proofErr w:type="spellEnd"/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10C45B6E" w14:textId="77777777" w:rsidR="001508AE" w:rsidRPr="00764554" w:rsidRDefault="001508AE" w:rsidP="003F72FB">
            <w:pPr>
              <w:pStyle w:val="NormalWeb"/>
              <w:spacing w:before="0" w:beforeAutospacing="0" w:after="0" w:afterAutospacing="0" w:line="220" w:lineRule="exact"/>
              <w:ind w:left="98" w:right="469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A568AC" w:rsidRPr="00A36E43" w14:paraId="729884DA" w14:textId="77777777" w:rsidTr="00207098">
        <w:trPr>
          <w:trHeight w:val="702"/>
        </w:trPr>
        <w:tc>
          <w:tcPr>
            <w:tcW w:w="1250" w:type="dxa"/>
            <w:tcBorders>
              <w:top w:val="nil"/>
              <w:left w:val="single" w:sz="8" w:space="0" w:color="ACB9CA" w:themeColor="text2" w:themeTint="66"/>
              <w:bottom w:val="nil"/>
            </w:tcBorders>
            <w:shd w:val="clear" w:color="auto" w:fill="auto"/>
          </w:tcPr>
          <w:p w14:paraId="31E4497C" w14:textId="77777777" w:rsidR="0015627B" w:rsidRPr="00764554" w:rsidRDefault="0015627B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축도 </w:t>
            </w:r>
          </w:p>
          <w:p w14:paraId="07F3D5FD" w14:textId="371CBB40" w:rsidR="00A568AC" w:rsidRPr="000016C9" w:rsidRDefault="0015627B" w:rsidP="003F72FB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 w:rsidRPr="00BF7B00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Benediction</w:t>
            </w:r>
          </w:p>
        </w:tc>
        <w:tc>
          <w:tcPr>
            <w:tcW w:w="3330" w:type="dxa"/>
            <w:tcBorders>
              <w:top w:val="nil"/>
              <w:bottom w:val="nil"/>
            </w:tcBorders>
            <w:shd w:val="clear" w:color="auto" w:fill="auto"/>
          </w:tcPr>
          <w:p w14:paraId="3064FACA" w14:textId="04D21E31" w:rsidR="00A568AC" w:rsidRDefault="0015627B" w:rsidP="003F72FB">
            <w:pPr>
              <w:pStyle w:val="NormalWeb"/>
              <w:spacing w:before="0" w:beforeAutospacing="0" w:after="0" w:afterAutospacing="0" w:line="22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--------------------------------------------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ACB9CA" w:themeColor="text2" w:themeTint="66"/>
            </w:tcBorders>
            <w:shd w:val="clear" w:color="auto" w:fill="auto"/>
          </w:tcPr>
          <w:p w14:paraId="6503143B" w14:textId="77777777" w:rsidR="0015627B" w:rsidRPr="00764554" w:rsidRDefault="0015627B" w:rsidP="003F72FB">
            <w:pPr>
              <w:pStyle w:val="NormalWeb"/>
              <w:spacing w:before="0" w:beforeAutospacing="0" w:after="0" w:afterAutospacing="0" w:line="220" w:lineRule="exact"/>
              <w:ind w:left="98" w:right="-20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목사</w:t>
            </w:r>
          </w:p>
          <w:p w14:paraId="2CF5F3D9" w14:textId="422C0083" w:rsidR="00A568AC" w:rsidRPr="00764554" w:rsidRDefault="0015627B" w:rsidP="003F72FB">
            <w:pPr>
              <w:pStyle w:val="NormalWeb"/>
              <w:spacing w:before="0" w:beforeAutospacing="0" w:after="0" w:afterAutospacing="0" w:line="220" w:lineRule="exact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F5D7C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Pastor</w:t>
            </w:r>
            <w:r w:rsidRPr="006F5D7C">
              <w:rPr>
                <w:rFonts w:asciiTheme="majorEastAsia" w:eastAsiaTheme="majorEastAsia" w:hAnsiTheme="majorEastAsia"/>
                <w:i/>
                <w:iCs/>
                <w:color w:val="000000"/>
                <w:sz w:val="16"/>
                <w:szCs w:val="16"/>
              </w:rPr>
              <w:t xml:space="preserve"> Kim</w:t>
            </w:r>
          </w:p>
        </w:tc>
      </w:tr>
      <w:tr w:rsidR="00816962" w:rsidRPr="00A36E43" w14:paraId="5C62694C" w14:textId="77777777" w:rsidTr="00207098">
        <w:trPr>
          <w:trHeight w:val="830"/>
        </w:trPr>
        <w:tc>
          <w:tcPr>
            <w:tcW w:w="5840" w:type="dxa"/>
            <w:gridSpan w:val="3"/>
            <w:tcBorders>
              <w:top w:val="nil"/>
              <w:left w:val="single" w:sz="8" w:space="0" w:color="ACB9CA" w:themeColor="text2" w:themeTint="66"/>
              <w:bottom w:val="single" w:sz="8" w:space="0" w:color="ACB9CA" w:themeColor="text2" w:themeTint="66"/>
              <w:right w:val="single" w:sz="8" w:space="0" w:color="ACB9CA" w:themeColor="text2" w:themeTint="66"/>
            </w:tcBorders>
            <w:shd w:val="clear" w:color="auto" w:fill="auto"/>
          </w:tcPr>
          <w:p w14:paraId="63F0A69A" w14:textId="001F51DD" w:rsidR="00CB099D" w:rsidRDefault="00CB099D" w:rsidP="00207098">
            <w:pPr>
              <w:pStyle w:val="NormalWeb"/>
              <w:spacing w:before="0" w:beforeAutospacing="0" w:after="0" w:afterAutospacing="0" w:line="24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16BFEFE2" w14:textId="4201FD74" w:rsidR="00326D7A" w:rsidRPr="00764554" w:rsidRDefault="009D2D35" w:rsidP="00207098">
            <w:pPr>
              <w:pStyle w:val="NormalWeb"/>
              <w:spacing w:before="0" w:beforeAutospacing="0" w:after="0" w:afterAutospacing="0" w:line="24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9D2D35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CD39A1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일어서서 합니다.</w:t>
            </w:r>
            <w:r w:rsidR="00CD39A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91ECF64" w14:textId="0C4A485D" w:rsidR="0024592C" w:rsidRDefault="00E82443" w:rsidP="00FE4F91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D28A5" wp14:editId="1B17F7C0">
                <wp:simplePos x="0" y="0"/>
                <wp:positionH relativeFrom="column">
                  <wp:posOffset>5918200</wp:posOffset>
                </wp:positionH>
                <wp:positionV relativeFrom="paragraph">
                  <wp:posOffset>501650</wp:posOffset>
                </wp:positionV>
                <wp:extent cx="3498850" cy="6407150"/>
                <wp:effectExtent l="0" t="0" r="25400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6407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302BFF" w14:textId="615B6B63" w:rsidR="00642A51" w:rsidRPr="002926E3" w:rsidRDefault="0024592C" w:rsidP="001A7C81">
                            <w:pPr>
                              <w:pStyle w:val="NormalWeb"/>
                              <w:tabs>
                                <w:tab w:val="left" w:pos="2265"/>
                              </w:tabs>
                              <w:spacing w:before="0" w:beforeAutospacing="0" w:after="0" w:afterAutospacing="0" w:line="280" w:lineRule="exact"/>
                              <w:ind w:left="-72" w:right="-115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◆</w:t>
                            </w:r>
                            <w:r w:rsidRPr="00033450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18"/>
                                <w:szCs w:val="18"/>
                              </w:rPr>
                              <w:t>말</w:t>
                            </w:r>
                            <w:r w:rsidRPr="006803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씀:</w:t>
                            </w:r>
                            <w:r w:rsidR="002B38D4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A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누가복음 </w:t>
                            </w:r>
                            <w:r w:rsid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15:25-32</w:t>
                            </w:r>
                            <w:r w:rsidRPr="006803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◆제</w:t>
                            </w:r>
                            <w:r w:rsidR="001A71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목:</w:t>
                            </w:r>
                            <w:r w:rsidR="001A71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A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천</w:t>
                            </w:r>
                            <w:r w:rsidR="00150EE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국</w:t>
                            </w:r>
                            <w:r w:rsidR="00167A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에서 만나보자</w:t>
                            </w:r>
                            <w:r w:rsidR="002926E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2926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clear" w:color="auto" w:fill="FFFFFF"/>
                              </w:rPr>
                              <w:t>I will meet you in the morning</w:t>
                            </w:r>
                            <w:r w:rsidR="002926E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74F7798" w14:textId="77777777" w:rsidR="00EC0D06" w:rsidRDefault="00EC0D06" w:rsidP="00EC0D06">
                            <w:pPr>
                              <w:spacing w:after="160" w:line="120" w:lineRule="exact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bidi="he-IL"/>
                              </w:rPr>
                            </w:pPr>
                          </w:p>
                          <w:p w14:paraId="34F43184" w14:textId="0A635F4B" w:rsidR="00566C9B" w:rsidRPr="00167AD2" w:rsidRDefault="00566C9B" w:rsidP="00566C9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67A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천국은 특정 장소일까요?</w:t>
                            </w:r>
                            <w:r w:rsidR="00167AD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7AD2"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="00167AD2"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Is Heaven a Specific Place?</w:t>
                            </w:r>
                            <w:r w:rsidR="00167AD2"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383AB3" w14:textId="77777777" w:rsidR="00167AD2" w:rsidRDefault="00167AD2" w:rsidP="00167AD2">
                            <w:p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29B8D371" w14:textId="77777777" w:rsidR="00167AD2" w:rsidRPr="00167AD2" w:rsidRDefault="00167AD2" w:rsidP="00167AD2">
                            <w:p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6FD4F26A" w14:textId="7657D313" w:rsidR="00EC0D06" w:rsidRPr="00167AD2" w:rsidRDefault="00167AD2" w:rsidP="00566C9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67A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천국을 어떻게</w:t>
                            </w:r>
                            <w:r w:rsidR="00566C9B" w:rsidRPr="00167A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갈 수 있을까요?</w:t>
                            </w:r>
                            <w:r w:rsidR="00566C9B" w:rsidRPr="00167AD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How can you get to heaven?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CEB5EE6" w14:textId="76BD3B58" w:rsidR="00150EE1" w:rsidRPr="00150EE1" w:rsidRDefault="00167AD2" w:rsidP="00150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주인을 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야 갈 수 있습니다.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(You can enter the kingdom of heaven only when you </w:t>
                            </w:r>
                            <w:r w:rsid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____________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the owner.)</w:t>
                            </w:r>
                          </w:p>
                          <w:p w14:paraId="2CAF47DA" w14:textId="77777777" w:rsidR="00167AD2" w:rsidRDefault="00167AD2" w:rsidP="00167AD2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line="260" w:lineRule="exact"/>
                              <w:ind w:left="14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5225E756" w14:textId="0BD96AF4" w:rsidR="00167AD2" w:rsidRPr="00150EE1" w:rsidRDefault="00167AD2" w:rsidP="00150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주인의 약속을 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갈 수 있습니다.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You can enter the kingdom of heaven only</w:t>
                            </w:r>
                            <w:r w:rsid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when you _____________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in the master's promi</w:t>
                            </w:r>
                            <w:r w:rsid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se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.</w:t>
                            </w:r>
                            <w:r w:rsidR="00150EE1"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39E7CC8" w14:textId="77777777" w:rsidR="00167AD2" w:rsidRPr="00167AD2" w:rsidRDefault="00167AD2" w:rsidP="00167AD2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line="260" w:lineRule="exact"/>
                              <w:ind w:left="14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7628A62" w14:textId="2EA6C017" w:rsidR="00167AD2" w:rsidRDefault="00167AD2" w:rsidP="00167AD2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예수님 외에는 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이 없습니다.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There is no __________ other than Jesus.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167A898" w14:textId="77777777" w:rsidR="00167AD2" w:rsidRDefault="00167AD2" w:rsidP="00167AD2">
                            <w:p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066038C4" w14:textId="6AE4ADB8" w:rsidR="00566C9B" w:rsidRPr="00167AD2" w:rsidRDefault="00167AD2" w:rsidP="00566C9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67AD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누가 탕자인가?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67A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W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ho is the prodigal son?</w:t>
                            </w:r>
                            <w:r w:rsidRPr="00167AD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DFB0CE" w14:textId="77777777" w:rsidR="00167AD2" w:rsidRDefault="00167AD2" w:rsidP="00D557C4">
                            <w:p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14:paraId="64E311BF" w14:textId="31DB99B8" w:rsidR="00326D7A" w:rsidRPr="00470806" w:rsidRDefault="00E82443" w:rsidP="00D557C4">
                            <w:pPr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47080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Applicable Questions</w:t>
                            </w:r>
                            <w:r w:rsidR="00326D7A" w:rsidRPr="0047080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D6" w:rsidRPr="0047080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29A2CD" w14:textId="1E49B0AA" w:rsidR="00CC6495" w:rsidRDefault="00150EE1" w:rsidP="00317D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당신의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주인은 누구인가요</w:t>
                            </w:r>
                            <w:r w:rsidR="009749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150EE1">
                              <w:t>Who</w:t>
                            </w:r>
                            <w:r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is your master?</w:t>
                            </w:r>
                            <w:r w:rsidR="003B663B" w:rsidRPr="000A033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761716" w14:textId="77777777" w:rsidR="00F112EC" w:rsidRPr="008B140B" w:rsidRDefault="00F112EC" w:rsidP="00317DC6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67008419" w14:textId="10ECF70A" w:rsidR="00CC6495" w:rsidRDefault="00150EE1" w:rsidP="00317D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당신은 천국의 삶을 누리고 있나요?</w:t>
                            </w:r>
                            <w:r w:rsidR="009749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9D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50EE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Are you enjoying the life of heaven on earth?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E7C060A" w14:textId="77777777" w:rsidR="00CC6495" w:rsidRPr="000A0339" w:rsidRDefault="00CC6495" w:rsidP="00CC6495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268A783A" w14:textId="15F78385" w:rsidR="0068255C" w:rsidRPr="003B663B" w:rsidRDefault="0068255C" w:rsidP="003B663B">
                            <w:pPr>
                              <w:tabs>
                                <w:tab w:val="left" w:pos="810"/>
                              </w:tabs>
                              <w:spacing w:line="240" w:lineRule="auto"/>
                              <w:ind w:left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175A9529" w14:textId="2932FFFF" w:rsidR="0024592C" w:rsidRPr="00590F4E" w:rsidRDefault="0024592C" w:rsidP="0068255C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D28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pt;margin-top:39.5pt;width:275.5pt;height:5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" fillcolor="white [3201]" strokecolor="#acb9ca [1311]" strokeweight="1pt">
                <v:textbox>
                  <w:txbxContent>
                    <w:p w14:paraId="62302BFF" w14:textId="615B6B63" w:rsidR="00642A51" w:rsidRPr="002926E3" w:rsidRDefault="0024592C" w:rsidP="001A7C81">
                      <w:pPr>
                        <w:pStyle w:val="NormalWeb"/>
                        <w:tabs>
                          <w:tab w:val="left" w:pos="2265"/>
                        </w:tabs>
                        <w:spacing w:before="0" w:beforeAutospacing="0" w:after="0" w:afterAutospacing="0" w:line="280" w:lineRule="exact"/>
                        <w:ind w:left="-72" w:right="-115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◆</w:t>
                      </w:r>
                      <w:r w:rsidRPr="00033450">
                        <w:rPr>
                          <w:rFonts w:asciiTheme="majorEastAsia" w:eastAsiaTheme="majorEastAsia" w:hAnsiTheme="majorEastAsia" w:hint="eastAsia"/>
                          <w:color w:val="002060"/>
                          <w:sz w:val="18"/>
                          <w:szCs w:val="18"/>
                        </w:rPr>
                        <w:t>말</w:t>
                      </w:r>
                      <w:r w:rsidRPr="006803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씀:</w:t>
                      </w:r>
                      <w:r w:rsidR="002B38D4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167A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누가복음 </w:t>
                      </w:r>
                      <w:r w:rsid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15:25-32</w:t>
                      </w:r>
                      <w:r w:rsidRPr="006803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                                                                              ◆제</w:t>
                      </w:r>
                      <w:r w:rsidR="001A71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목:</w:t>
                      </w:r>
                      <w:r w:rsidR="001A71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167A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clear" w:color="auto" w:fill="FFFFFF"/>
                        </w:rPr>
                        <w:t>천</w:t>
                      </w:r>
                      <w:r w:rsidR="00150EE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clear" w:color="auto" w:fill="FFFFFF"/>
                        </w:rPr>
                        <w:t>국</w:t>
                      </w:r>
                      <w:r w:rsidR="00167A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clear" w:color="auto" w:fill="FFFFFF"/>
                        </w:rPr>
                        <w:t>에서 만나보자</w:t>
                      </w:r>
                      <w:r w:rsidR="002926E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2926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shd w:val="clear" w:color="auto" w:fill="FFFFFF"/>
                        </w:rPr>
                        <w:t>I will meet you in the morning</w:t>
                      </w:r>
                      <w:r w:rsidR="002926E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</w:p>
                    <w:p w14:paraId="574F7798" w14:textId="77777777" w:rsidR="00EC0D06" w:rsidRDefault="00EC0D06" w:rsidP="00EC0D06">
                      <w:pPr>
                        <w:spacing w:after="160" w:line="120" w:lineRule="exact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color w:val="002060"/>
                          <w:sz w:val="20"/>
                          <w:szCs w:val="20"/>
                          <w:lang w:bidi="he-IL"/>
                        </w:rPr>
                      </w:pPr>
                    </w:p>
                    <w:p w14:paraId="34F43184" w14:textId="0A635F4B" w:rsidR="00566C9B" w:rsidRPr="00167AD2" w:rsidRDefault="00566C9B" w:rsidP="00566C9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67A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천국은 특정 장소일까요?</w:t>
                      </w:r>
                      <w:r w:rsidR="00167AD2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67AD2"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="00167AD2"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Is Heaven a Specific Place?</w:t>
                      </w:r>
                      <w:r w:rsidR="00167AD2"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13383AB3" w14:textId="77777777" w:rsidR="00167AD2" w:rsidRDefault="00167AD2" w:rsidP="00167AD2">
                      <w:p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29B8D371" w14:textId="77777777" w:rsidR="00167AD2" w:rsidRPr="00167AD2" w:rsidRDefault="00167AD2" w:rsidP="00167AD2">
                      <w:p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6FD4F26A" w14:textId="7657D313" w:rsidR="00EC0D06" w:rsidRPr="00167AD2" w:rsidRDefault="00167AD2" w:rsidP="00566C9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67A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천국을 어떻게</w:t>
                      </w:r>
                      <w:r w:rsidR="00566C9B" w:rsidRPr="00167A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 xml:space="preserve"> 갈 수 있을까요?</w:t>
                      </w:r>
                      <w:r w:rsidR="00566C9B" w:rsidRPr="00167AD2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How can you get to heaven?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4CEB5EE6" w14:textId="76BD3B58" w:rsidR="00150EE1" w:rsidRPr="00150EE1" w:rsidRDefault="00167AD2" w:rsidP="00150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주인을 _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야 갈 수 있습니다.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         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(You can enter the kingdom of heaven only when you </w:t>
                      </w:r>
                      <w:r w:rsid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____________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the owner.)</w:t>
                      </w:r>
                    </w:p>
                    <w:p w14:paraId="2CAF47DA" w14:textId="77777777" w:rsidR="00167AD2" w:rsidRDefault="00167AD2" w:rsidP="00167AD2">
                      <w:pPr>
                        <w:pStyle w:val="ListParagraph"/>
                        <w:tabs>
                          <w:tab w:val="left" w:pos="810"/>
                        </w:tabs>
                        <w:spacing w:line="260" w:lineRule="exact"/>
                        <w:ind w:left="14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5225E756" w14:textId="0BD96AF4" w:rsidR="00167AD2" w:rsidRPr="00150EE1" w:rsidRDefault="00167AD2" w:rsidP="00150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주인의 약속을 _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야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갈 수 있습니다.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You can enter the kingdom of heaven only</w:t>
                      </w:r>
                      <w:r w:rsid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when you _____________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in the master's promi</w:t>
                      </w:r>
                      <w:r w:rsid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se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.</w:t>
                      </w:r>
                      <w:r w:rsidR="00150EE1"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639E7CC8" w14:textId="77777777" w:rsidR="00167AD2" w:rsidRPr="00167AD2" w:rsidRDefault="00167AD2" w:rsidP="00167AD2">
                      <w:pPr>
                        <w:pStyle w:val="ListParagraph"/>
                        <w:tabs>
                          <w:tab w:val="left" w:pos="810"/>
                        </w:tabs>
                        <w:spacing w:line="260" w:lineRule="exact"/>
                        <w:ind w:left="14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37628A62" w14:textId="2EA6C017" w:rsidR="00167AD2" w:rsidRDefault="00167AD2" w:rsidP="00167AD2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예수님 외에는 _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이 없습니다.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(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There is no __________ other than Jesus.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0167A898" w14:textId="77777777" w:rsidR="00167AD2" w:rsidRDefault="00167AD2" w:rsidP="00167AD2">
                      <w:p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066038C4" w14:textId="6AE4ADB8" w:rsidR="00566C9B" w:rsidRPr="00167AD2" w:rsidRDefault="00167AD2" w:rsidP="00566C9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67AD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누가 탕자인가?</w:t>
                      </w:r>
                      <w:r w:rsidRPr="00167AD2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Pr="00167A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W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ho is the prodigal son?</w:t>
                      </w:r>
                      <w:r w:rsidRPr="00167AD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65DFB0CE" w14:textId="77777777" w:rsidR="00167AD2" w:rsidRDefault="00167AD2" w:rsidP="00D557C4">
                      <w:p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</w:p>
                    <w:p w14:paraId="64E311BF" w14:textId="31DB99B8" w:rsidR="00326D7A" w:rsidRPr="00470806" w:rsidRDefault="00E82443" w:rsidP="00D557C4">
                      <w:pPr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470806">
                        <w:rPr>
                          <w:rFonts w:asciiTheme="majorEastAsia" w:eastAsiaTheme="majorEastAsia" w:hAnsiTheme="majorEastAsia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Applicable Questions</w:t>
                      </w:r>
                      <w:r w:rsidR="00326D7A" w:rsidRPr="00470806">
                        <w:rPr>
                          <w:rFonts w:asciiTheme="majorEastAsia" w:eastAsiaTheme="majorEastAsia" w:hAnsiTheme="majorEastAsia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="00E951D6" w:rsidRPr="00470806">
                        <w:rPr>
                          <w:rFonts w:asciiTheme="majorEastAsia" w:eastAsiaTheme="majorEastAsia" w:hAnsiTheme="majorEastAsia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29A2CD" w14:textId="1E49B0AA" w:rsidR="00CC6495" w:rsidRDefault="00150EE1" w:rsidP="00317D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당신의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주인은 누구인가요</w:t>
                      </w:r>
                      <w:r w:rsidR="009749D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(</w:t>
                      </w:r>
                      <w:r w:rsidRPr="00150EE1">
                        <w:t>Who</w:t>
                      </w:r>
                      <w:r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is your master?</w:t>
                      </w:r>
                      <w:r w:rsidR="003B663B" w:rsidRPr="000A033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02761716" w14:textId="77777777" w:rsidR="00F112EC" w:rsidRPr="008B140B" w:rsidRDefault="00F112EC" w:rsidP="00317DC6">
                      <w:pPr>
                        <w:pStyle w:val="ListParagraph"/>
                        <w:tabs>
                          <w:tab w:val="left" w:pos="8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67008419" w14:textId="10ECF70A" w:rsidR="00CC6495" w:rsidRDefault="00150EE1" w:rsidP="00317D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당신은 천국의 삶을 누리고 있나요?</w:t>
                      </w:r>
                      <w:r w:rsidR="009749D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9749D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Pr="00150EE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Are you enjoying the life of heaven on earth?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)</w:t>
                      </w:r>
                    </w:p>
                    <w:p w14:paraId="2E7C060A" w14:textId="77777777" w:rsidR="00CC6495" w:rsidRPr="000A0339" w:rsidRDefault="00CC6495" w:rsidP="00CC6495">
                      <w:pPr>
                        <w:pStyle w:val="ListParagraph"/>
                        <w:tabs>
                          <w:tab w:val="left" w:pos="810"/>
                        </w:tabs>
                        <w:spacing w:line="240" w:lineRule="auto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268A783A" w14:textId="15F78385" w:rsidR="0068255C" w:rsidRPr="003B663B" w:rsidRDefault="0068255C" w:rsidP="003B663B">
                      <w:pPr>
                        <w:tabs>
                          <w:tab w:val="left" w:pos="810"/>
                        </w:tabs>
                        <w:spacing w:line="240" w:lineRule="auto"/>
                        <w:ind w:left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175A9529" w14:textId="2932FFFF" w:rsidR="0024592C" w:rsidRPr="00590F4E" w:rsidRDefault="0024592C" w:rsidP="0068255C">
                      <w:pPr>
                        <w:pStyle w:val="ListParagraph"/>
                        <w:tabs>
                          <w:tab w:val="left" w:pos="8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38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1FC1BE" wp14:editId="326BA555">
                <wp:simplePos x="0" y="0"/>
                <wp:positionH relativeFrom="column">
                  <wp:posOffset>-222250</wp:posOffset>
                </wp:positionH>
                <wp:positionV relativeFrom="paragraph">
                  <wp:posOffset>63500</wp:posOffset>
                </wp:positionV>
                <wp:extent cx="1860550" cy="647700"/>
                <wp:effectExtent l="0" t="0" r="635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7121" w14:textId="0BA7B288" w:rsidR="00330E5F" w:rsidRDefault="00330E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8CCBF" wp14:editId="09EFB91F">
                                  <wp:extent cx="1663700" cy="539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5186" cy="540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FC1BE" id="Text Box 27" o:spid="_x0000_s1027" type="#_x0000_t202" style="position:absolute;left:0;text-align:left;margin-left:-17.5pt;margin-top:5pt;width:146.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" strokecolor="white">
                <v:textbox>
                  <w:txbxContent>
                    <w:p w14:paraId="3C7F7121" w14:textId="0BA7B288" w:rsidR="00330E5F" w:rsidRDefault="00330E5F">
                      <w:r>
                        <w:rPr>
                          <w:noProof/>
                        </w:rPr>
                        <w:drawing>
                          <wp:inline distT="0" distB="0" distL="0" distR="0" wp14:anchorId="3B78CCBF" wp14:editId="09EFB91F">
                            <wp:extent cx="1663700" cy="539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5186" cy="540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538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9E77E" wp14:editId="5E47A103">
                <wp:simplePos x="0" y="0"/>
                <wp:positionH relativeFrom="column">
                  <wp:posOffset>6756400</wp:posOffset>
                </wp:positionH>
                <wp:positionV relativeFrom="paragraph">
                  <wp:posOffset>0</wp:posOffset>
                </wp:positionV>
                <wp:extent cx="1703070" cy="361950"/>
                <wp:effectExtent l="0" t="0" r="0" b="19050"/>
                <wp:wrapNone/>
                <wp:docPr id="3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BF4521" w14:textId="5B0B1726" w:rsidR="006F5D7C" w:rsidRPr="00C619AF" w:rsidRDefault="006F5D7C" w:rsidP="006F5D7C">
                            <w:pPr>
                              <w:jc w:val="center"/>
                              <w:rPr>
                                <w:rFonts w:ascii="KoreanAMERIM" w:eastAsia="KoreanAMERIM" w:hAnsi="KoreanAMERIM"/>
                                <w:sz w:val="18"/>
                                <w:szCs w:val="18"/>
                              </w:rPr>
                            </w:pPr>
                            <w:r w:rsidRPr="00C619AF">
                              <w:rPr>
                                <w:rFonts w:ascii="KoreanAMERIM" w:eastAsia="KoreanAMERIM" w:hAnsi="KoreanAMERIM" w:hint="eastAsia"/>
                                <w:sz w:val="18"/>
                                <w:szCs w:val="18"/>
                              </w:rPr>
                              <w:t>오늘의 말씀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9E77E" id="AutoShape 23" o:spid="_x0000_s1028" style="position:absolute;left:0;text-align:left;margin-left:532pt;margin-top:0;width:134.1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" fillcolor="white [3201]" stroked="f">
                <v:fill color2="#bdd6ee [1304]" focus="100%" type="gradient"/>
                <v:shadow on="t" color="#1f4d78 [1608]" opacity=".5" offset="1pt"/>
                <v:textbox>
                  <w:txbxContent>
                    <w:p w14:paraId="20BF4521" w14:textId="5B0B1726" w:rsidR="006F5D7C" w:rsidRPr="00C619AF" w:rsidRDefault="006F5D7C" w:rsidP="006F5D7C">
                      <w:pPr>
                        <w:jc w:val="center"/>
                        <w:rPr>
                          <w:rFonts w:ascii="KoreanAMERIM" w:eastAsia="KoreanAMERIM" w:hAnsi="KoreanAMERIM"/>
                          <w:sz w:val="18"/>
                          <w:szCs w:val="18"/>
                        </w:rPr>
                      </w:pPr>
                      <w:r w:rsidRPr="00C619AF">
                        <w:rPr>
                          <w:rFonts w:ascii="KoreanAMERIM" w:eastAsia="KoreanAMERIM" w:hAnsi="KoreanAMERIM" w:hint="eastAsia"/>
                          <w:sz w:val="18"/>
                          <w:szCs w:val="18"/>
                        </w:rPr>
                        <w:t>오늘의 말씀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2785"/>
      </w:tblGrid>
      <w:tr w:rsidR="00715D30" w14:paraId="679CBFD5" w14:textId="77777777" w:rsidTr="00553D47">
        <w:trPr>
          <w:trHeight w:val="10347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dTable6Colorful-Accent1"/>
              <w:tblpPr w:leftFromText="180" w:rightFromText="180" w:vertAnchor="page" w:horzAnchor="margin" w:tblpY="75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1754"/>
            </w:tblGrid>
            <w:tr w:rsidR="00CD1E48" w14:paraId="6CE8C70C" w14:textId="77777777" w:rsidTr="00E845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5" w:type="dxa"/>
                </w:tcPr>
                <w:p w14:paraId="3998CE10" w14:textId="597C586A" w:rsidR="00CD1E48" w:rsidRPr="006F5D7C" w:rsidRDefault="00CD1E48" w:rsidP="00CD1E48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</w:rPr>
                    <w:lastRenderedPageBreak/>
                    <w:t>기도</w:t>
                  </w:r>
                </w:p>
              </w:tc>
              <w:tc>
                <w:tcPr>
                  <w:tcW w:w="1754" w:type="dxa"/>
                </w:tcPr>
                <w:p w14:paraId="36260DB6" w14:textId="3DF8E220" w:rsidR="00CD1E48" w:rsidRPr="006F5D7C" w:rsidRDefault="00CD1E48" w:rsidP="00CD1E48">
                  <w:pPr>
                    <w:spacing w:line="2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공동 기도</w:t>
                  </w:r>
                </w:p>
              </w:tc>
            </w:tr>
            <w:tr w:rsidR="00CD1E48" w14:paraId="19EBDFCC" w14:textId="77777777" w:rsidTr="00E845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5" w:type="dxa"/>
                </w:tcPr>
                <w:p w14:paraId="3928FF96" w14:textId="2340621F" w:rsidR="00CD1E48" w:rsidRPr="006F5D7C" w:rsidRDefault="00CD1E48" w:rsidP="00CD1E48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안내</w:t>
                  </w:r>
                </w:p>
              </w:tc>
              <w:tc>
                <w:tcPr>
                  <w:tcW w:w="1754" w:type="dxa"/>
                </w:tcPr>
                <w:p w14:paraId="74E1EA71" w14:textId="26674142" w:rsidR="00CD1E48" w:rsidRPr="006F5D7C" w:rsidRDefault="00CD1E48" w:rsidP="00CD1E48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안재석,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 xml:space="preserve"> </w:t>
                  </w:r>
                  <w:r w:rsidR="00EB6F9B"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 xml:space="preserve">           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순혜진 집사</w:t>
                  </w:r>
                </w:p>
              </w:tc>
            </w:tr>
            <w:tr w:rsidR="00CD1E48" w14:paraId="6CEE8E67" w14:textId="77777777" w:rsidTr="00E84513">
              <w:trPr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5" w:type="dxa"/>
                </w:tcPr>
                <w:p w14:paraId="08F55A92" w14:textId="483CF6E6" w:rsidR="00CD1E48" w:rsidRPr="006F5D7C" w:rsidRDefault="00CD1E48" w:rsidP="00CD1E48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헌금</w:t>
                  </w:r>
                </w:p>
              </w:tc>
              <w:tc>
                <w:tcPr>
                  <w:tcW w:w="1754" w:type="dxa"/>
                </w:tcPr>
                <w:p w14:paraId="47A05520" w14:textId="2C83F980" w:rsidR="00CD1E48" w:rsidRPr="006F5D7C" w:rsidRDefault="00CD1E48" w:rsidP="00CD1E48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예배 전 예배당 입구에 있는 헌금 바구니에 예물을 드립니다.</w:t>
                  </w:r>
                </w:p>
              </w:tc>
            </w:tr>
            <w:tr w:rsidR="00CD1E48" w14:paraId="2678096E" w14:textId="77777777" w:rsidTr="00E845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5" w:type="dxa"/>
                </w:tcPr>
                <w:p w14:paraId="66223002" w14:textId="3DCDC650" w:rsidR="00CD1E48" w:rsidRPr="006F5D7C" w:rsidRDefault="00CD1E48" w:rsidP="00CD1E48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1754" w:type="dxa"/>
                </w:tcPr>
                <w:p w14:paraId="4898BC2E" w14:textId="7EFE6B51" w:rsidR="00553D47" w:rsidRPr="006F5D7C" w:rsidRDefault="00553D47" w:rsidP="00CD1E48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</w:p>
              </w:tc>
            </w:tr>
          </w:tbl>
          <w:tbl>
            <w:tblPr>
              <w:tblStyle w:val="GridTable6Colorful-Accent1"/>
              <w:tblpPr w:leftFromText="180" w:rightFromText="180" w:vertAnchor="page" w:horzAnchor="margin" w:tblpY="9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20"/>
              <w:gridCol w:w="1639"/>
            </w:tblGrid>
            <w:tr w:rsidR="00483641" w14:paraId="501370CB" w14:textId="77777777" w:rsidTr="00E845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47FA897C" w14:textId="77777777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주일예배</w:t>
                  </w:r>
                </w:p>
              </w:tc>
              <w:tc>
                <w:tcPr>
                  <w:tcW w:w="1639" w:type="dxa"/>
                </w:tcPr>
                <w:p w14:paraId="7179287E" w14:textId="77777777" w:rsidR="00483641" w:rsidRPr="006F5D7C" w:rsidRDefault="00483641" w:rsidP="00483641">
                  <w:pPr>
                    <w:spacing w:line="240" w:lineRule="exact"/>
                    <w:ind w:right="-2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 xml:space="preserve">오후 </w:t>
                  </w:r>
                  <w:r w:rsidRPr="006F5D7C"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1</w:t>
                  </w: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시</w:t>
                  </w:r>
                </w:p>
              </w:tc>
            </w:tr>
            <w:tr w:rsidR="00483641" w14:paraId="2B14F3B8" w14:textId="77777777" w:rsidTr="00E845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14DB01E0" w14:textId="77777777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주일학교 Y</w:t>
                  </w:r>
                  <w:r w:rsidRPr="006F5D7C"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outh</w:t>
                  </w:r>
                </w:p>
              </w:tc>
              <w:tc>
                <w:tcPr>
                  <w:tcW w:w="1639" w:type="dxa"/>
                </w:tcPr>
                <w:p w14:paraId="30E3B7F5" w14:textId="77777777" w:rsidR="00483641" w:rsidRPr="006F5D7C" w:rsidRDefault="00483641" w:rsidP="00483641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오후 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1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시</w:t>
                  </w:r>
                </w:p>
              </w:tc>
            </w:tr>
            <w:tr w:rsidR="00483641" w14:paraId="5BE25587" w14:textId="77777777" w:rsidTr="00E845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5DD698C8" w14:textId="77777777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아침 기도회</w:t>
                  </w:r>
                </w:p>
              </w:tc>
              <w:tc>
                <w:tcPr>
                  <w:tcW w:w="1639" w:type="dxa"/>
                </w:tcPr>
                <w:p w14:paraId="0CB020AD" w14:textId="6C220EDA" w:rsidR="00483641" w:rsidRPr="006F5D7C" w:rsidRDefault="00483641" w:rsidP="00483641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오전 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7</w:t>
                  </w:r>
                  <w:r w:rsidR="0075307E"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시</w:t>
                  </w:r>
                  <w:r w:rsidR="0075307E"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 xml:space="preserve"> (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화요일-금요일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)</w:t>
                  </w:r>
                </w:p>
              </w:tc>
            </w:tr>
            <w:tr w:rsidR="00483641" w14:paraId="719EFE9A" w14:textId="77777777" w:rsidTr="00E845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14F7FD3A" w14:textId="77777777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저녁 기도회</w:t>
                  </w:r>
                </w:p>
              </w:tc>
              <w:tc>
                <w:tcPr>
                  <w:tcW w:w="1639" w:type="dxa"/>
                </w:tcPr>
                <w:p w14:paraId="08BA641A" w14:textId="2F1499B8" w:rsidR="00483641" w:rsidRPr="006F5D7C" w:rsidRDefault="00483641" w:rsidP="00483641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오후 </w:t>
                  </w:r>
                  <w:r w:rsidR="002A45C7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9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시 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 xml:space="preserve">   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 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(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화요일 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-</w:t>
                  </w:r>
                  <w:r w:rsidRPr="006F5D7C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금요일</w:t>
                  </w:r>
                  <w:r w:rsidRPr="006F5D7C"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)</w:t>
                  </w:r>
                </w:p>
              </w:tc>
            </w:tr>
            <w:tr w:rsidR="00483641" w14:paraId="1843EBE2" w14:textId="77777777" w:rsidTr="00E8451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7B9A4CE2" w14:textId="36A9486B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</w:p>
              </w:tc>
              <w:tc>
                <w:tcPr>
                  <w:tcW w:w="1639" w:type="dxa"/>
                </w:tcPr>
                <w:p w14:paraId="69846C84" w14:textId="01E31294" w:rsidR="00483641" w:rsidRPr="006F5D7C" w:rsidRDefault="00483641" w:rsidP="00483641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</w:p>
              </w:tc>
            </w:tr>
            <w:tr w:rsidR="00483641" w14:paraId="13230EB0" w14:textId="77777777" w:rsidTr="00E845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00BCEE1C" w14:textId="77777777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성경공부</w:t>
                  </w:r>
                </w:p>
              </w:tc>
              <w:tc>
                <w:tcPr>
                  <w:tcW w:w="1639" w:type="dxa"/>
                </w:tcPr>
                <w:p w14:paraId="6B0753B4" w14:textId="17270F8C" w:rsidR="00EA0C2F" w:rsidRPr="006F5D7C" w:rsidRDefault="00483641" w:rsidP="00483641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color w:val="auto"/>
                      <w:sz w:val="16"/>
                      <w:szCs w:val="16"/>
                      <w:lang w:bidi="he-IL"/>
                    </w:rPr>
                    <w:t>*</w:t>
                  </w:r>
                  <w:r>
                    <w:rPr>
                      <w:rFonts w:asciiTheme="majorEastAsia" w:eastAsiaTheme="majorEastAsia" w:hAnsiTheme="majorEastAsia"/>
                      <w:b/>
                      <w:bCs/>
                      <w:color w:val="auto"/>
                      <w:sz w:val="16"/>
                      <w:szCs w:val="16"/>
                      <w:lang w:bidi="he-IL"/>
                    </w:rPr>
                    <w:t xml:space="preserve"> </w:t>
                  </w:r>
                  <w:r w:rsidRPr="006125A3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새</w:t>
                  </w:r>
                  <w:r w:rsidR="00EA0C2F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 가족</w:t>
                  </w:r>
                  <w:r w:rsidRPr="006125A3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 교육 </w:t>
                  </w:r>
                  <w:r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 xml:space="preserve">            </w:t>
                  </w:r>
                  <w:r>
                    <w:rPr>
                      <w:rFonts w:asciiTheme="majorEastAsia" w:eastAsiaTheme="majorEastAsia" w:hAnsiTheme="majorEastAsia"/>
                      <w:b/>
                      <w:bCs/>
                      <w:color w:val="auto"/>
                      <w:sz w:val="16"/>
                      <w:szCs w:val="16"/>
                      <w:lang w:bidi="he-IL"/>
                    </w:rPr>
                    <w:t xml:space="preserve">* </w:t>
                  </w:r>
                  <w:r w:rsidRPr="006125A3"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기독교 핵심 진리</w:t>
                  </w:r>
                  <w:r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 xml:space="preserve">    * </w:t>
                  </w:r>
                  <w:r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구약 이야기</w:t>
                  </w:r>
                </w:p>
              </w:tc>
            </w:tr>
            <w:tr w:rsidR="00483641" w14:paraId="66B87145" w14:textId="77777777" w:rsidTr="00E84513">
              <w:trPr>
                <w:trHeight w:val="6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" w:type="dxa"/>
                </w:tcPr>
                <w:p w14:paraId="42F74357" w14:textId="77777777" w:rsidR="00483641" w:rsidRPr="006F5D7C" w:rsidRDefault="00483641" w:rsidP="00483641">
                  <w:pPr>
                    <w:spacing w:line="240" w:lineRule="exact"/>
                    <w:rPr>
                      <w:rFonts w:asciiTheme="majorEastAsia" w:eastAsiaTheme="majorEastAsia" w:hAnsiTheme="major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</w:pPr>
                  <w:r w:rsidRPr="006F5D7C">
                    <w:rPr>
                      <w:rFonts w:asciiTheme="majorEastAsia" w:eastAsiaTheme="majorEastAsia" w:hAnsiTheme="majorEastAsia" w:hint="eastAsia"/>
                      <w:b w:val="0"/>
                      <w:bCs w:val="0"/>
                      <w:color w:val="auto"/>
                      <w:sz w:val="16"/>
                      <w:szCs w:val="16"/>
                      <w:lang w:bidi="he-IL"/>
                    </w:rPr>
                    <w:t>대학/청년</w:t>
                  </w:r>
                </w:p>
              </w:tc>
              <w:tc>
                <w:tcPr>
                  <w:tcW w:w="1639" w:type="dxa"/>
                </w:tcPr>
                <w:p w14:paraId="22DF2C6F" w14:textId="77777777" w:rsidR="00483641" w:rsidRPr="006F5D7C" w:rsidRDefault="00483641" w:rsidP="00483641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 xml:space="preserve">주일 오후 </w:t>
                  </w:r>
                  <w:r>
                    <w:rPr>
                      <w:rFonts w:asciiTheme="majorEastAsia" w:eastAsiaTheme="majorEastAsia" w:hAnsiTheme="majorEastAsia"/>
                      <w:color w:val="auto"/>
                      <w:sz w:val="16"/>
                      <w:szCs w:val="16"/>
                      <w:lang w:bidi="he-IL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color w:val="auto"/>
                      <w:sz w:val="16"/>
                      <w:szCs w:val="16"/>
                      <w:lang w:bidi="he-IL"/>
                    </w:rPr>
                    <w:t>시</w:t>
                  </w:r>
                </w:p>
              </w:tc>
            </w:tr>
          </w:tbl>
          <w:p w14:paraId="68C5212C" w14:textId="7D86799C" w:rsidR="00715D30" w:rsidRDefault="00615380" w:rsidP="00715D3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41B383" wp14:editId="30C7D6C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22860</wp:posOffset>
                      </wp:positionV>
                      <wp:extent cx="1619250" cy="361315"/>
                      <wp:effectExtent l="0" t="0" r="0" b="19685"/>
                      <wp:wrapNone/>
                      <wp:docPr id="3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61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D9BDD3D" w14:textId="08A56441" w:rsidR="00041D0A" w:rsidRPr="00C619AF" w:rsidRDefault="00041D0A" w:rsidP="00041D0A">
                                  <w:pPr>
                                    <w:jc w:val="center"/>
                                    <w:rPr>
                                      <w:rFonts w:ascii="KoreanAMERIM" w:eastAsia="KoreanAMERIM" w:hAnsi="KoreanAMERIM"/>
                                      <w:sz w:val="18"/>
                                      <w:szCs w:val="18"/>
                                    </w:rPr>
                                  </w:pPr>
                                  <w:r w:rsidRPr="00C619AF">
                                    <w:rPr>
                                      <w:rFonts w:ascii="KoreanAMERIM" w:eastAsia="KoreanAMERIM" w:hAnsi="KoreanAMERIM" w:hint="eastAsia"/>
                                      <w:sz w:val="18"/>
                                      <w:szCs w:val="18"/>
                                    </w:rPr>
                                    <w:t>예배</w:t>
                                  </w:r>
                                  <w:r w:rsidR="000A732F" w:rsidRPr="00C619AF">
                                    <w:rPr>
                                      <w:rFonts w:ascii="KoreanAMERIM" w:eastAsia="KoreanAMERIM" w:hAnsi="KoreanAMERIM" w:hint="eastAsia"/>
                                      <w:sz w:val="18"/>
                                      <w:szCs w:val="18"/>
                                    </w:rPr>
                                    <w:t>/모임</w:t>
                                  </w:r>
                                  <w:r w:rsidRPr="00C619AF">
                                    <w:rPr>
                                      <w:rFonts w:ascii="KoreanAMERIM" w:eastAsia="KoreanAMERIM" w:hAnsi="KoreanAMERIM" w:hint="eastAsia"/>
                                      <w:sz w:val="18"/>
                                      <w:szCs w:val="18"/>
                                    </w:rPr>
                                    <w:t xml:space="preserve"> 시간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1B383" id="_x0000_s1029" style="position:absolute;margin-left:-5.05pt;margin-top:1.8pt;width:127.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" fillcolor="white [3201]" stroked="f">
                      <v:fill color2="#bdd6ee [1304]" focus="100%" type="gradient"/>
                      <v:shadow on="t" color="#1f4d78 [1608]" opacity=".5" offset="1pt"/>
                      <v:textbox>
                        <w:txbxContent>
                          <w:p w14:paraId="7D9BDD3D" w14:textId="08A56441" w:rsidR="00041D0A" w:rsidRPr="00C619AF" w:rsidRDefault="00041D0A" w:rsidP="00041D0A">
                            <w:pPr>
                              <w:jc w:val="center"/>
                              <w:rPr>
                                <w:rFonts w:ascii="KoreanAMERIM" w:eastAsia="KoreanAMERIM" w:hAnsi="KoreanAMERIM"/>
                                <w:sz w:val="18"/>
                                <w:szCs w:val="18"/>
                              </w:rPr>
                            </w:pPr>
                            <w:r w:rsidRPr="00C619AF">
                              <w:rPr>
                                <w:rFonts w:ascii="KoreanAMERIM" w:eastAsia="KoreanAMERIM" w:hAnsi="KoreanAMERIM" w:hint="eastAsia"/>
                                <w:sz w:val="18"/>
                                <w:szCs w:val="18"/>
                              </w:rPr>
                              <w:t>예배</w:t>
                            </w:r>
                            <w:r w:rsidR="000A732F" w:rsidRPr="00C619AF">
                              <w:rPr>
                                <w:rFonts w:ascii="KoreanAMERIM" w:eastAsia="KoreanAMERIM" w:hAnsi="KoreanAMERIM" w:hint="eastAsia"/>
                                <w:sz w:val="18"/>
                                <w:szCs w:val="18"/>
                              </w:rPr>
                              <w:t>/모임</w:t>
                            </w:r>
                            <w:r w:rsidRPr="00C619AF">
                              <w:rPr>
                                <w:rFonts w:ascii="KoreanAMERIM" w:eastAsia="KoreanAMERIM" w:hAnsi="KoreanAMERIM" w:hint="eastAsia"/>
                                <w:sz w:val="18"/>
                                <w:szCs w:val="18"/>
                              </w:rPr>
                              <w:t xml:space="preserve"> 시간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1E48">
              <w:t xml:space="preserve"> </w:t>
            </w:r>
          </w:p>
          <w:p w14:paraId="40CA1371" w14:textId="77777777" w:rsidR="00E84513" w:rsidRDefault="00E84513" w:rsidP="00715D30">
            <w:pPr>
              <w:spacing w:line="240" w:lineRule="exact"/>
            </w:pPr>
          </w:p>
          <w:p w14:paraId="1E20FB54" w14:textId="45EB46A2" w:rsidR="00E84513" w:rsidRDefault="00615380" w:rsidP="00715D3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F531B8" wp14:editId="570A6C5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3693795</wp:posOffset>
                      </wp:positionV>
                      <wp:extent cx="1644650" cy="361950"/>
                      <wp:effectExtent l="0" t="0" r="0" b="19050"/>
                      <wp:wrapNone/>
                      <wp:docPr id="3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A50CF22" w14:textId="2719597A" w:rsidR="005C4573" w:rsidRPr="00C619AF" w:rsidRDefault="005C4573" w:rsidP="005C4573">
                                  <w:pPr>
                                    <w:jc w:val="center"/>
                                    <w:rPr>
                                      <w:rFonts w:ascii="KoreanAMERIM" w:eastAsia="KoreanAMERIM" w:hAnsi="KoreanAMERIM"/>
                                      <w:sz w:val="18"/>
                                      <w:szCs w:val="18"/>
                                    </w:rPr>
                                  </w:pPr>
                                  <w:r w:rsidRPr="00C619AF">
                                    <w:rPr>
                                      <w:rFonts w:ascii="KoreanAMERIM" w:eastAsia="KoreanAMERIM" w:hAnsi="KoreanAMERIM" w:hint="eastAsia"/>
                                      <w:sz w:val="18"/>
                                      <w:szCs w:val="18"/>
                                    </w:rPr>
                                    <w:t>예배 위원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531B8" id="_x0000_s1030" style="position:absolute;margin-left:-4.05pt;margin-top:290.85pt;width:129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" fillcolor="white [3201]" stroked="f">
                      <v:fill color2="#bdd6ee [1304]" focus="100%" type="gradient"/>
                      <v:shadow on="t" color="#1f4d78 [1608]" opacity=".5" offset="1pt"/>
                      <v:textbox>
                        <w:txbxContent>
                          <w:p w14:paraId="0A50CF22" w14:textId="2719597A" w:rsidR="005C4573" w:rsidRPr="00C619AF" w:rsidRDefault="005C4573" w:rsidP="005C4573">
                            <w:pPr>
                              <w:jc w:val="center"/>
                              <w:rPr>
                                <w:rFonts w:ascii="KoreanAMERIM" w:eastAsia="KoreanAMERIM" w:hAnsi="KoreanAMERIM"/>
                                <w:sz w:val="18"/>
                                <w:szCs w:val="18"/>
                              </w:rPr>
                            </w:pPr>
                            <w:r w:rsidRPr="00C619AF">
                              <w:rPr>
                                <w:rFonts w:ascii="KoreanAMERIM" w:eastAsia="KoreanAMERIM" w:hAnsi="KoreanAMERIM" w:hint="eastAsia"/>
                                <w:sz w:val="18"/>
                                <w:szCs w:val="18"/>
                              </w:rPr>
                              <w:t>예배 위원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BFAAAE" w14:textId="77777777" w:rsidR="00E84513" w:rsidRDefault="00E84513" w:rsidP="00715D30">
            <w:pPr>
              <w:spacing w:line="240" w:lineRule="exact"/>
            </w:pPr>
          </w:p>
          <w:p w14:paraId="1D97E79A" w14:textId="725681D5" w:rsidR="00E84513" w:rsidRDefault="00E84513" w:rsidP="00715D30">
            <w:pPr>
              <w:spacing w:line="240" w:lineRule="exact"/>
            </w:pPr>
          </w:p>
        </w:tc>
      </w:tr>
    </w:tbl>
    <w:p w14:paraId="0DF2F960" w14:textId="288F26AA" w:rsidR="00A7023A" w:rsidRDefault="00615380" w:rsidP="006A4150">
      <w:pPr>
        <w:spacing w:line="40" w:lineRule="exact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C3BE51" wp14:editId="5027F92D">
                <wp:simplePos x="0" y="0"/>
                <wp:positionH relativeFrom="column">
                  <wp:posOffset>3968750</wp:posOffset>
                </wp:positionH>
                <wp:positionV relativeFrom="paragraph">
                  <wp:posOffset>86995</wp:posOffset>
                </wp:positionV>
                <wp:extent cx="3244850" cy="425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EB0B0" w14:textId="5BDF5569" w:rsidR="002E46FA" w:rsidRPr="000E6425" w:rsidRDefault="002E46FA" w:rsidP="002E46FA">
                            <w:r w:rsidRPr="000E6425">
                              <w:rPr>
                                <w:rFonts w:hint="eastAsia"/>
                              </w:rPr>
                              <w:t>제</w:t>
                            </w:r>
                            <w:r w:rsidRPr="000E642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 w:rsidRPr="000E6425">
                              <w:rPr>
                                <w:rFonts w:hint="eastAsia"/>
                              </w:rPr>
                              <w:t>권</w:t>
                            </w:r>
                            <w:r w:rsidRPr="000E642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7340E">
                              <w:t>3</w:t>
                            </w:r>
                            <w:r w:rsidR="00726AB7">
                              <w:t>2</w:t>
                            </w:r>
                            <w:r w:rsidRPr="000E6425">
                              <w:rPr>
                                <w:rFonts w:hint="eastAsia"/>
                              </w:rPr>
                              <w:t>호</w:t>
                            </w:r>
                            <w:r w:rsidRPr="000E642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6425">
                              <w:t xml:space="preserve">                                </w:t>
                            </w:r>
                            <w:r>
                              <w:t xml:space="preserve">     </w:t>
                            </w:r>
                            <w:r w:rsidRPr="000E6425">
                              <w:t>202</w:t>
                            </w:r>
                            <w:r>
                              <w:t>3</w:t>
                            </w:r>
                            <w:r w:rsidRPr="000E6425">
                              <w:rPr>
                                <w:rFonts w:hint="eastAsia"/>
                              </w:rPr>
                              <w:t>년</w:t>
                            </w:r>
                            <w:r w:rsidRPr="000E642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26AB7">
                              <w:t>8</w:t>
                            </w:r>
                            <w:r w:rsidRPr="000E6425">
                              <w:rPr>
                                <w:rFonts w:hint="eastAsia"/>
                              </w:rPr>
                              <w:t>월</w:t>
                            </w:r>
                            <w:r>
                              <w:t xml:space="preserve"> </w:t>
                            </w:r>
                            <w:r w:rsidR="00726AB7">
                              <w:t>6</w:t>
                            </w:r>
                            <w:r w:rsidRPr="000E6425">
                              <w:rPr>
                                <w:rFonts w:hint="eastAsia"/>
                              </w:rPr>
                              <w:t>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BE51" id="Text Box 5" o:spid="_x0000_s1031" type="#_x0000_t202" style="position:absolute;margin-left:312.5pt;margin-top:6.85pt;width:255.5pt;height:3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" fillcolor="white [3201]" stroked="f" strokeweight=".5pt">
                <v:textbox>
                  <w:txbxContent>
                    <w:p w14:paraId="675EB0B0" w14:textId="5BDF5569" w:rsidR="002E46FA" w:rsidRPr="000E6425" w:rsidRDefault="002E46FA" w:rsidP="002E46FA">
                      <w:r w:rsidRPr="000E6425">
                        <w:rPr>
                          <w:rFonts w:hint="eastAsia"/>
                        </w:rPr>
                        <w:t>제</w:t>
                      </w:r>
                      <w:r w:rsidRPr="000E6425">
                        <w:rPr>
                          <w:rFonts w:hint="eastAsia"/>
                        </w:rPr>
                        <w:t xml:space="preserve"> </w:t>
                      </w:r>
                      <w:r>
                        <w:t>9</w:t>
                      </w:r>
                      <w:r w:rsidRPr="000E6425">
                        <w:rPr>
                          <w:rFonts w:hint="eastAsia"/>
                        </w:rPr>
                        <w:t>권</w:t>
                      </w:r>
                      <w:r w:rsidRPr="000E6425">
                        <w:rPr>
                          <w:rFonts w:hint="eastAsia"/>
                        </w:rPr>
                        <w:t xml:space="preserve"> </w:t>
                      </w:r>
                      <w:r w:rsidR="0027340E">
                        <w:t>3</w:t>
                      </w:r>
                      <w:r w:rsidR="00726AB7">
                        <w:t>2</w:t>
                      </w:r>
                      <w:r w:rsidRPr="000E6425">
                        <w:rPr>
                          <w:rFonts w:hint="eastAsia"/>
                        </w:rPr>
                        <w:t>호</w:t>
                      </w:r>
                      <w:r w:rsidRPr="000E6425">
                        <w:rPr>
                          <w:rFonts w:hint="eastAsia"/>
                        </w:rPr>
                        <w:t xml:space="preserve"> </w:t>
                      </w:r>
                      <w:r w:rsidRPr="000E6425">
                        <w:t xml:space="preserve">                                </w:t>
                      </w:r>
                      <w:r>
                        <w:t xml:space="preserve">     </w:t>
                      </w:r>
                      <w:r w:rsidRPr="000E6425">
                        <w:t>202</w:t>
                      </w:r>
                      <w:r>
                        <w:t>3</w:t>
                      </w:r>
                      <w:r w:rsidRPr="000E6425">
                        <w:rPr>
                          <w:rFonts w:hint="eastAsia"/>
                        </w:rPr>
                        <w:t>년</w:t>
                      </w:r>
                      <w:r w:rsidRPr="000E6425">
                        <w:rPr>
                          <w:rFonts w:hint="eastAsia"/>
                        </w:rPr>
                        <w:t xml:space="preserve"> </w:t>
                      </w:r>
                      <w:r w:rsidR="00726AB7">
                        <w:t>8</w:t>
                      </w:r>
                      <w:r w:rsidRPr="000E6425">
                        <w:rPr>
                          <w:rFonts w:hint="eastAsia"/>
                        </w:rPr>
                        <w:t>월</w:t>
                      </w:r>
                      <w:r>
                        <w:t xml:space="preserve"> </w:t>
                      </w:r>
                      <w:r w:rsidR="00726AB7">
                        <w:t>6</w:t>
                      </w:r>
                      <w:r w:rsidRPr="000E6425">
                        <w:rPr>
                          <w:rFonts w:hint="eastAsia"/>
                        </w:rPr>
                        <w:t>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42DDD" wp14:editId="74B6A1DA">
                <wp:simplePos x="0" y="0"/>
                <wp:positionH relativeFrom="column">
                  <wp:posOffset>699770</wp:posOffset>
                </wp:positionH>
                <wp:positionV relativeFrom="paragraph">
                  <wp:posOffset>5715</wp:posOffset>
                </wp:positionV>
                <wp:extent cx="1703070" cy="361950"/>
                <wp:effectExtent l="0" t="0" r="0" b="190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A99A45" w14:textId="1BCBB38F" w:rsidR="00682F97" w:rsidRPr="00C619AF" w:rsidRDefault="00682F97" w:rsidP="00682F97">
                            <w:pPr>
                              <w:jc w:val="center"/>
                              <w:rPr>
                                <w:rFonts w:ascii="KoreanAMERIM" w:eastAsia="KoreanAMERIM" w:hAnsi="KoreanAMERIM"/>
                                <w:sz w:val="20"/>
                                <w:szCs w:val="20"/>
                              </w:rPr>
                            </w:pPr>
                            <w:bookmarkStart w:id="0" w:name="_Hlk108913546"/>
                            <w:bookmarkEnd w:id="0"/>
                            <w:proofErr w:type="spellStart"/>
                            <w:r w:rsidRPr="00C619AF">
                              <w:rPr>
                                <w:rFonts w:ascii="KoreanAMERIM" w:eastAsia="KoreanAMERIM" w:hAnsi="KoreanAMERIM" w:hint="eastAsia"/>
                                <w:sz w:val="20"/>
                                <w:szCs w:val="20"/>
                              </w:rPr>
                              <w:t>목마음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42DDD" id="_x0000_s1032" style="position:absolute;margin-left:55.1pt;margin-top:.45pt;width:134.1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" fillcolor="white [3201]" stroked="f">
                <v:fill color2="#bdd6ee [1304]" focus="100%" type="gradient"/>
                <v:shadow on="t" color="#1f4d78 [1608]" opacity=".5" offset="1pt"/>
                <v:textbox>
                  <w:txbxContent>
                    <w:p w14:paraId="62A99A45" w14:textId="1BCBB38F" w:rsidR="00682F97" w:rsidRPr="00C619AF" w:rsidRDefault="00682F97" w:rsidP="00682F97">
                      <w:pPr>
                        <w:jc w:val="center"/>
                        <w:rPr>
                          <w:rFonts w:ascii="KoreanAMERIM" w:eastAsia="KoreanAMERIM" w:hAnsi="KoreanAMERIM"/>
                          <w:sz w:val="20"/>
                          <w:szCs w:val="20"/>
                        </w:rPr>
                      </w:pPr>
                      <w:bookmarkStart w:id="1" w:name="_Hlk108913546"/>
                      <w:bookmarkEnd w:id="1"/>
                      <w:proofErr w:type="spellStart"/>
                      <w:r w:rsidRPr="00C619AF">
                        <w:rPr>
                          <w:rFonts w:ascii="KoreanAMERIM" w:eastAsia="KoreanAMERIM" w:hAnsi="KoreanAMERIM" w:hint="eastAsia"/>
                          <w:sz w:val="20"/>
                          <w:szCs w:val="20"/>
                        </w:rPr>
                        <w:t>목마음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92BF7" wp14:editId="2A1B635A">
                <wp:simplePos x="0" y="0"/>
                <wp:positionH relativeFrom="column">
                  <wp:posOffset>3968750</wp:posOffset>
                </wp:positionH>
                <wp:positionV relativeFrom="paragraph">
                  <wp:posOffset>4356735</wp:posOffset>
                </wp:positionV>
                <wp:extent cx="3225800" cy="1778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8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DCAB5" w14:textId="4C4FD171" w:rsidR="00591EB1" w:rsidRDefault="007E1D55" w:rsidP="006A4150">
                            <w:pPr>
                              <w:ind w:left="-90" w:firstLine="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E4FB1" wp14:editId="2DBB048D">
                                  <wp:extent cx="3108960" cy="1879600"/>
                                  <wp:effectExtent l="0" t="0" r="0" b="6350"/>
                                  <wp:docPr id="62" name="Picture 62" descr="http://www.pwchurch.org/main/images/main/greeti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pwchurch.org/main/images/main/greeti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9017" cy="1891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2BF7" id="Text Box 28" o:spid="_x0000_s1033" type="#_x0000_t202" style="position:absolute;margin-left:312.5pt;margin-top:343.05pt;width:254pt;height:14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" fillcolor="white [3201]" stroked="f" strokeweight=".5pt">
                <v:textbox>
                  <w:txbxContent>
                    <w:p w14:paraId="198DCAB5" w14:textId="4C4FD171" w:rsidR="00591EB1" w:rsidRDefault="007E1D55" w:rsidP="006A4150">
                      <w:pPr>
                        <w:ind w:left="-90" w:firstLine="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4E4FB1" wp14:editId="2DBB048D">
                            <wp:extent cx="3108960" cy="1879600"/>
                            <wp:effectExtent l="0" t="0" r="0" b="6350"/>
                            <wp:docPr id="62" name="Picture 62" descr="http://www.pwchurch.org/main/images/main/greet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pwchurch.org/main/images/main/greeti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9017" cy="1891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173E9C" w14:textId="311F0FCE" w:rsidR="00A7023A" w:rsidRDefault="00A7023A" w:rsidP="00330E5F">
      <w:pPr>
        <w:shd w:val="clear" w:color="auto" w:fill="FFFFFF"/>
        <w:spacing w:after="100" w:afterAutospacing="1" w:line="260" w:lineRule="exact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7261BBFF" w14:textId="377E74B8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820DDC" wp14:editId="0425C18A">
                <wp:simplePos x="0" y="0"/>
                <wp:positionH relativeFrom="margin">
                  <wp:posOffset>-120650</wp:posOffset>
                </wp:positionH>
                <wp:positionV relativeFrom="paragraph">
                  <wp:posOffset>50800</wp:posOffset>
                </wp:positionV>
                <wp:extent cx="3543300" cy="633095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633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F565F6" w14:textId="77777777" w:rsidR="00726AB7" w:rsidRPr="00350E0B" w:rsidRDefault="00726AB7" w:rsidP="00726AB7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bookmarkStart w:id="2" w:name="_Hlk40569744"/>
                            <w:bookmarkStart w:id="3" w:name="_Hlk40569745"/>
                            <w:bookmarkStart w:id="4" w:name="_Hlk133008002"/>
                            <w:bookmarkStart w:id="5" w:name="_Hlk109463534"/>
                            <w:bookmarkStart w:id="6" w:name="_Hlk109464900"/>
                            <w:r w:rsidRPr="00350E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5"/>
                                <w:szCs w:val="15"/>
                              </w:rPr>
                              <w:t>단계별 성경 공부</w:t>
                            </w:r>
                          </w:p>
                          <w:p w14:paraId="3D5550AE" w14:textId="77777777" w:rsidR="00726AB7" w:rsidRPr="00726AB7" w:rsidRDefault="00726AB7" w:rsidP="00726AB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우리 교회 성경 공부가 가을 학기부터 새롭게 시작됩니다.  그동안 사용해 왔던 커리큘럼도 성도들의 신앙 성장에 유익하지만, 그 과정들을 모두 소화해 낼 수 있는 우리 교회 환경은 아니라고 판단했기 때문입니다. 개편하면서 그동안 우리 교회가 지켜왔던 신념은 변화가 없습니다. 성경 공부는 성경을 공부하는 것이라는 기본적인 원칙입니다. 그동안 교파를 넘어 성경 전체를 가르칠 수 있는 교재를 찾았지만, 마땅한 교재를 만나지 못했습니다. 그러다가 드디어 우리 교회의 목회 철학을 담아 낼 수 있는 교재를 만났습니다. 미남 침례 교단(SBC)에서 사용하는 교재입니다. 성경 전체를 공부하는 교재로는 이미 정평이 나 있고 수많은 미국 남침례교회에서 오래전부터 여전히 사용하고 있는 교재입니다. 남침례교 6개 신학교의 교수들과 전 현직 목사님들이 집필에 참여하여 평신도들이 성경 전체를 쉽고 재미있게 공부할 수 있도록 제작했습니다. 다만 한국어로 만나 볼 수 없었던 것이 아쉬움이 있었습니다.</w:t>
                            </w:r>
                          </w:p>
                          <w:p w14:paraId="0D04F38A" w14:textId="77777777" w:rsidR="00726AB7" w:rsidRPr="00726AB7" w:rsidRDefault="00726AB7" w:rsidP="00726AB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작년 LA에서 있었던 미주 한인 남침례교 총회에서 이 교재에 대한 기쁜 소식을 들었습니다. 미국 남침례교에서 사용하고 있는 성경 공부 교재를 한국어로 번역할 뿐만 아니라, 책을 디자인할 수 있게 된 겁니다. 올해부터는 그 첫 열매를 만나게 될 것이라는 가슴 벅찬 소식도 있었습니다. 그 약속은 지켜졌습니다. 올해 한인 총회에서는 그 첫 열매를 함께 나누었습니다. 게다가 교재를 효과적으로 사용할 것인지에 대한 세미나도 열렸습니다.  한국어 첫 성경 공부 교재로는 마가복음입니다. 우리 교회도 가을 학기(9월)부터 마가복음을 한국어로 공부할 계획입니다. 일 년에 4학기로 구성되어 있고, 5년 동안 성경 전체를 공부하도록 기획됐습니다. 한국어 출판 기념으로 한인총회에서 50권까지 무료로 각 교회에 보급하고 있는데, 우리 교회도 이미 신청했습니다. 매주 주일 예배 후 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동산별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성경 공부로 사용하면 좋겠다는 생각입니다. 한 달에 한 번 정도는 친교 후 성도님 모여서 함께 공부하는 것도 좋을 것 같습니다. 물론, 리더분들은 저와 미리 공부할 것입니다.</w:t>
                            </w:r>
                          </w:p>
                          <w:p w14:paraId="227B6A25" w14:textId="77777777" w:rsidR="00726AB7" w:rsidRPr="00726AB7" w:rsidRDefault="00726AB7" w:rsidP="00726AB7">
                            <w:pPr>
                              <w:pStyle w:val="NormalWeb"/>
                              <w:shd w:val="clear" w:color="auto" w:fill="FFFFFF"/>
                              <w:spacing w:before="0" w:beforeAutospacing="0" w:line="200" w:lineRule="exact"/>
                              <w:rPr>
                                <w:rFonts w:asciiTheme="majorEastAsia" w:eastAsiaTheme="majorEastAsia" w:hAnsiTheme="major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그 외 다른 성경 공부도 있습니다. 단계별 성경 공부의 핵심이 성경 전체를 배우는 것이라면, 다른 성경 공부는 성경 이해와 영적 성장을 돕기 위해</w:t>
                            </w:r>
                            <w:r w:rsidRPr="00726AB7">
                              <w:rPr>
                                <w:rFonts w:asciiTheme="majorEastAsia" w:eastAsiaTheme="majorEastAsia" w:hAnsiTheme="major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디자인했습니다. 예를 들면, 우리 교회의 사명과 비전을 나누는 [새 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가족반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], 복음의 핵심을 로마서와 함께 짚어보는 [복음 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특강반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], 복음을 삶에 적용할 수 있도록 돕는 [복음과 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삶반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], 성경을 읽고, 해석하여,</w:t>
                            </w:r>
                            <w:r w:rsidRPr="00726AB7">
                              <w:rPr>
                                <w:rFonts w:asciiTheme="majorEastAsia" w:eastAsiaTheme="majorEastAsia" w:hAnsiTheme="major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적용할 수 있도록 디자인된 [삶을 변화시키는 성경공부반], 신 구약 성경의 맥을 잡는 [구약 이야기반]과 [신약 이야기반], 기도의 정의와 자세한 방법을 나누는 [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기도반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], 날마다 영적인 성숙을 돕는 [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영성반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], 그리고 기독교 핵심 20가지를 배우는 [기독교 핵심 </w:t>
                            </w:r>
                            <w:proofErr w:type="spellStart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진리반</w:t>
                            </w:r>
                            <w:proofErr w:type="spellEnd"/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]입니다. 매 학기에 한 과목 정도 순환적으로 오픈해서 누구나 수강할 수 있도록 할 예정입니다. 물론 교회 상황에 맞추어 과목을 더 보강하고,</w:t>
                            </w:r>
                            <w:r w:rsidRPr="00726AB7">
                              <w:rPr>
                                <w:rFonts w:asciiTheme="majorEastAsia" w:eastAsiaTheme="majorEastAsia" w:hAnsiTheme="major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6AB7">
                              <w:rPr>
                                <w:rFonts w:asciiTheme="majorEastAsia" w:eastAsiaTheme="majorEastAsia" w:hAnsiTheme="majorEastAsia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성경 공부 대상자들이 많아지면 가르치는 은사가 있는 분들이 가르칠 수 있도록 할 예정입니다. 새롭게 개편된 우리 교회 단계별 성경 공부를 통해 하나님의 말씀이 입이나 귓가 그리고 머리에만 맴도는 것이 아니라, 삶이 되기를 소망합니다</w:t>
                            </w:r>
                          </w:p>
                          <w:p w14:paraId="4F53EEE9" w14:textId="1D676431" w:rsidR="00683071" w:rsidRPr="0008301C" w:rsidRDefault="00C230AE" w:rsidP="00726AB7">
                            <w:pPr>
                              <w:pStyle w:val="NormalWeb"/>
                              <w:shd w:val="clear" w:color="auto" w:fill="FFFFFF"/>
                              <w:spacing w:before="0" w:beforeAutospacing="0" w:line="20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8301C">
                              <w:rPr>
                                <w:rFonts w:asciiTheme="majorEastAsia" w:eastAsiaTheme="majorEastAsia" w:hAnsiTheme="majorEastAsia" w:cs="Batang" w:hint="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>행</w:t>
                            </w:r>
                            <w:r w:rsidR="00C02D91" w:rsidRPr="0008301C">
                              <w:rPr>
                                <w:rFonts w:asciiTheme="majorEastAsia" w:eastAsiaTheme="majorEastAsia" w:hAnsiTheme="majorEastAsia" w:cs="Batang" w:hint="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>복한 목사 김형중 드림</w:t>
                            </w:r>
                            <w:r w:rsidR="00C02D91" w:rsidRPr="0008301C">
                              <w:rPr>
                                <w:rFonts w:eastAsiaTheme="major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>Copyright</w:t>
                            </w:r>
                            <w:r w:rsidR="00C02D91" w:rsidRPr="0008301C">
                              <w:rPr>
                                <w:rFonts w:ascii="Batang" w:eastAsia="Batang" w:hAnsi="Batang" w:cs="Batang" w:hint="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>ⓒ</w:t>
                            </w:r>
                            <w:r w:rsidR="00C02D91" w:rsidRPr="0008301C">
                              <w:rPr>
                                <w:rFonts w:eastAsiaTheme="major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6E33F7" w:rsidRPr="0008301C">
                              <w:rPr>
                                <w:rFonts w:eastAsiaTheme="major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>3</w:t>
                            </w:r>
                            <w:r w:rsidR="00C02D91" w:rsidRPr="0008301C">
                              <w:rPr>
                                <w:rFonts w:eastAsiaTheme="majorEastAsia"/>
                                <w:i/>
                                <w:iCs/>
                                <w:kern w:val="24"/>
                                <w:sz w:val="16"/>
                                <w:szCs w:val="16"/>
                              </w:rPr>
                              <w:t xml:space="preserve"> by Hyung Joong Kim</w:t>
                            </w:r>
                            <w:bookmarkEnd w:id="2"/>
                            <w:bookmarkEnd w:id="3"/>
                          </w:p>
                          <w:bookmarkEnd w:id="4"/>
                          <w:p w14:paraId="61617785" w14:textId="77777777" w:rsidR="00683071" w:rsidRPr="00735E9D" w:rsidRDefault="00683071" w:rsidP="00683071">
                            <w:pPr>
                              <w:spacing w:after="0" w:line="160" w:lineRule="atLeast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EC2DE30" w14:textId="77777777" w:rsidR="00FC13BF" w:rsidRPr="00683071" w:rsidRDefault="00FC13BF" w:rsidP="00683071">
                            <w:pPr>
                              <w:pStyle w:val="NormalWeb"/>
                              <w:spacing w:before="0" w:beforeAutospacing="0" w:after="0" w:afterAutospacing="0" w:line="160" w:lineRule="atLeast"/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</w:pPr>
                            <w:r w:rsidRPr="00683071"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589E7A1" w14:textId="05F36235" w:rsidR="001E32B6" w:rsidRPr="00683071" w:rsidRDefault="00FC13BF" w:rsidP="00683071">
                            <w:pPr>
                              <w:pStyle w:val="NormalWeb"/>
                              <w:spacing w:before="0" w:beforeAutospacing="0" w:after="0" w:afterAutospacing="0" w:line="160" w:lineRule="atLeast"/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</w:pPr>
                            <w:r w:rsidRPr="00683071"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6C7A53F1" w14:textId="36455016" w:rsidR="001E32B6" w:rsidRPr="00683071" w:rsidRDefault="001E32B6" w:rsidP="00683071">
                            <w:pPr>
                              <w:pStyle w:val="NormalWeb"/>
                              <w:spacing w:before="0" w:beforeAutospacing="0" w:after="0" w:afterAutospacing="0" w:line="160" w:lineRule="atLeast"/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048D359D" w14:textId="2254EFDC" w:rsidR="00EF665B" w:rsidRPr="00683071" w:rsidRDefault="001E32B6" w:rsidP="00683071">
                            <w:pPr>
                              <w:pStyle w:val="NormalWeb"/>
                              <w:spacing w:before="0" w:beforeAutospacing="0" w:after="0" w:afterAutospacing="0" w:line="160" w:lineRule="atLeast"/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</w:pPr>
                            <w:r w:rsidRPr="00683071"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  <w:r w:rsidR="00030E53" w:rsidRPr="00683071">
                              <w:rPr>
                                <w:rFonts w:asciiTheme="majorEastAsia" w:eastAsiaTheme="majorEastAsia" w:hAnsiTheme="majorEastAsia"/>
                                <w:noProof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380749B1" w14:textId="68FD6855" w:rsidR="00EF665B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noProof/>
                              </w:rPr>
                            </w:pPr>
                          </w:p>
                          <w:p w14:paraId="23D083B0" w14:textId="77777777" w:rsidR="00EF665B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noProof/>
                              </w:rPr>
                            </w:pPr>
                          </w:p>
                          <w:p w14:paraId="4B86602C" w14:textId="42E1538B" w:rsidR="00EF665B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</w:t>
                            </w:r>
                          </w:p>
                          <w:p w14:paraId="77F05FF7" w14:textId="77777777" w:rsidR="00EF665B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noProof/>
                              </w:rPr>
                            </w:pPr>
                          </w:p>
                          <w:p w14:paraId="6966AAB1" w14:textId="77777777" w:rsidR="00EF665B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noProof/>
                              </w:rPr>
                            </w:pPr>
                          </w:p>
                          <w:p w14:paraId="38BCB733" w14:textId="77777777" w:rsidR="00EF665B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noProof/>
                              </w:rPr>
                            </w:pPr>
                          </w:p>
                          <w:p w14:paraId="1E8C2115" w14:textId="6B8B4138" w:rsidR="0016671B" w:rsidRPr="00290756" w:rsidRDefault="00EF665B" w:rsidP="00290756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</w:t>
                            </w:r>
                          </w:p>
                          <w:bookmarkEnd w:id="5"/>
                          <w:p w14:paraId="1F3DFC21" w14:textId="00DDF26F" w:rsidR="0016671B" w:rsidRPr="0020150F" w:rsidRDefault="0016671B" w:rsidP="000E6425">
                            <w:pPr>
                              <w:shd w:val="clear" w:color="auto" w:fill="FFFFFF"/>
                              <w:spacing w:after="100" w:afterAutospacing="1" w:line="240" w:lineRule="exact"/>
                              <w:rPr>
                                <w:rFonts w:asciiTheme="majorEastAsia" w:eastAsiaTheme="majorEastAsia" w:hAnsiTheme="majorEastAsia" w:cs="Arial"/>
                                <w:color w:val="55555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Batang" w:hint="eastAsia"/>
                                <w:color w:val="55555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6"/>
                          <w:p w14:paraId="3E75625B" w14:textId="77777777" w:rsidR="00A7023A" w:rsidRPr="000E6425" w:rsidRDefault="00A7023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0DDC" id="Text Box 35" o:spid="_x0000_s1034" type="#_x0000_t202" style="position:absolute;left:0;text-align:left;margin-left:-9.5pt;margin-top:4pt;width:279pt;height:49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" filled="f" strokecolor="#00b0f0" strokeweight=".5pt">
                <v:path arrowok="t"/>
                <v:textbox>
                  <w:txbxContent>
                    <w:p w14:paraId="0CF565F6" w14:textId="77777777" w:rsidR="00726AB7" w:rsidRPr="00350E0B" w:rsidRDefault="00726AB7" w:rsidP="00726AB7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15"/>
                          <w:szCs w:val="15"/>
                        </w:rPr>
                      </w:pPr>
                      <w:bookmarkStart w:id="7" w:name="_Hlk40569744"/>
                      <w:bookmarkStart w:id="8" w:name="_Hlk40569745"/>
                      <w:bookmarkStart w:id="9" w:name="_Hlk133008002"/>
                      <w:bookmarkStart w:id="10" w:name="_Hlk109463534"/>
                      <w:bookmarkStart w:id="11" w:name="_Hlk109464900"/>
                      <w:r w:rsidRPr="00350E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5"/>
                          <w:szCs w:val="15"/>
                        </w:rPr>
                        <w:t>단계별 성경 공부</w:t>
                      </w:r>
                    </w:p>
                    <w:p w14:paraId="3D5550AE" w14:textId="77777777" w:rsidR="00726AB7" w:rsidRPr="00726AB7" w:rsidRDefault="00726AB7" w:rsidP="00726AB7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우리 교회 성경 공부가 가을 학기부터 새롭게 시작됩니다.  그동안 사용해 왔던 커리큘럼도 성도들의 신앙 성장에 유익하지만, 그 과정들을 모두 소화해 낼 수 있는 우리 교회 환경은 아니라고 판단했기 때문입니다. 개편하면서 그동안 우리 교회가 지켜왔던 신념은 변화가 없습니다. 성경 공부는 성경을 공부하는 것이라는 기본적인 원칙입니다. 그동안 교파를 넘어 성경 전체를 가르칠 수 있는 교재를 찾았지만, 마땅한 교재를 만나지 못했습니다. 그러다가 드디어 우리 교회의 목회 철학을 담아 낼 수 있는 교재를 만났습니다. 미남 침례 교단(SBC)에서 사용하는 교재입니다. 성경 전체를 공부하는 교재로는 이미 정평이 나 있고 수많은 미국 남침례교회에서 오래전부터 여전히 사용하고 있는 교재입니다. 남침례교 6개 신학교의 교수들과 전 현직 목사님들이 집필에 참여하여 평신도들이 성경 전체를 쉽고 재미있게 공부할 수 있도록 제작했습니다. 다만 한국어로 만나 볼 수 없었던 것이 아쉬움이 있었습니다.</w:t>
                      </w:r>
                    </w:p>
                    <w:p w14:paraId="0D04F38A" w14:textId="77777777" w:rsidR="00726AB7" w:rsidRPr="00726AB7" w:rsidRDefault="00726AB7" w:rsidP="00726AB7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작년 LA에서 있었던 미주 한인 남침례교 총회에서 이 교재에 대한 기쁜 소식을 들었습니다. 미국 남침례교에서 사용하고 있는 성경 공부 교재를 한국어로 번역할 뿐만 아니라, 책을 디자인할 수 있게 된 겁니다. 올해부터는 그 첫 열매를 만나게 될 것이라는 가슴 벅찬 소식도 있었습니다. 그 약속은 지켜졌습니다. 올해 한인 총회에서는 그 첫 열매를 함께 나누었습니다. 게다가 교재를 효과적으로 사용할 것인지에 대한 세미나도 열렸습니다.  한국어 첫 성경 공부 교재로는 마가복음입니다. 우리 교회도 가을 학기(9월)부터 마가복음을 한국어로 공부할 계획입니다. 일 년에 4학기로 구성되어 있고, 5년 동안 성경 전체를 공부하도록 기획됐습니다. 한국어 출판 기념으로 한인총회에서 50권까지 무료로 각 교회에 보급하고 있는데, 우리 교회도 이미 신청했습니다. 매주 주일 예배 후 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동산별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 성경 공부로 사용하면 좋겠다는 생각입니다. 한 달에 한 번 정도는 친교 후 성도님 모여서 함께 공부하는 것도 좋을 것 같습니다. 물론, 리더분들은 저와 미리 공부할 것입니다.</w:t>
                      </w:r>
                    </w:p>
                    <w:p w14:paraId="227B6A25" w14:textId="77777777" w:rsidR="00726AB7" w:rsidRPr="00726AB7" w:rsidRDefault="00726AB7" w:rsidP="00726AB7">
                      <w:pPr>
                        <w:pStyle w:val="NormalWeb"/>
                        <w:shd w:val="clear" w:color="auto" w:fill="FFFFFF"/>
                        <w:spacing w:before="0" w:beforeAutospacing="0" w:line="200" w:lineRule="exact"/>
                        <w:rPr>
                          <w:rFonts w:asciiTheme="majorEastAsia" w:eastAsiaTheme="majorEastAsia" w:hAnsiTheme="majorEastAsia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그 외 다른 성경 공부도 있습니다. 단계별 성경 공부의 핵심이 성경 전체를 배우는 것이라면, 다른 성경 공부는 성경 이해와 영적 성장을 돕기 위해</w:t>
                      </w:r>
                      <w:r w:rsidRPr="00726AB7">
                        <w:rPr>
                          <w:rFonts w:asciiTheme="majorEastAsia" w:eastAsiaTheme="majorEastAsia" w:hAnsiTheme="major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디자인했습니다. 예를 들면, 우리 교회의 사명과 비전을 나누는 [새 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가족반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], 복음의 핵심을 로마서와 함께 짚어보는 [복음 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특강반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], 복음을 삶에 적용할 수 있도록 돕는 [복음과 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삶반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], 성경을 읽고, 해석하여,</w:t>
                      </w:r>
                      <w:r w:rsidRPr="00726AB7">
                        <w:rPr>
                          <w:rFonts w:asciiTheme="majorEastAsia" w:eastAsiaTheme="majorEastAsia" w:hAnsiTheme="major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적용할 수 있도록 디자인된 [삶을 변화시키는 성경공부반], 신 구약 성경의 맥을 잡는 [구약 이야기반]과 [신약 이야기반], 기도의 정의와 자세한 방법을 나누는 [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기도반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], 날마다 영적인 성숙을 돕는 [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영성반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], 그리고 기독교 핵심 20가지를 배우는 [기독교 핵심 </w:t>
                      </w:r>
                      <w:proofErr w:type="spellStart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진리반</w:t>
                      </w:r>
                      <w:proofErr w:type="spellEnd"/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]입니다. 매 학기에 한 과목 정도 순환적으로 오픈해서 누구나 수강할 수 있도록 할 예정입니다. 물론 교회 상황에 맞추어 과목을 더 보강하고,</w:t>
                      </w:r>
                      <w:r w:rsidRPr="00726AB7">
                        <w:rPr>
                          <w:rFonts w:asciiTheme="majorEastAsia" w:eastAsiaTheme="majorEastAsia" w:hAnsiTheme="major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r w:rsidRPr="00726AB7">
                        <w:rPr>
                          <w:rFonts w:asciiTheme="majorEastAsia" w:eastAsiaTheme="majorEastAsia" w:hAnsiTheme="majorEastAsia" w:hint="eastAsia"/>
                          <w:color w:val="171717" w:themeColor="background2" w:themeShade="1A"/>
                          <w:sz w:val="16"/>
                          <w:szCs w:val="16"/>
                        </w:rPr>
                        <w:t>성경 공부 대상자들이 많아지면 가르치는 은사가 있는 분들이 가르칠 수 있도록 할 예정입니다. 새롭게 개편된 우리 교회 단계별 성경 공부를 통해 하나님의 말씀이 입이나 귓가 그리고 머리에만 맴도는 것이 아니라, 삶이 되기를 소망합니다</w:t>
                      </w:r>
                    </w:p>
                    <w:p w14:paraId="4F53EEE9" w14:textId="1D676431" w:rsidR="00683071" w:rsidRPr="0008301C" w:rsidRDefault="00C230AE" w:rsidP="00726AB7">
                      <w:pPr>
                        <w:pStyle w:val="NormalWeb"/>
                        <w:shd w:val="clear" w:color="auto" w:fill="FFFFFF"/>
                        <w:spacing w:before="0" w:beforeAutospacing="0" w:line="20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08301C">
                        <w:rPr>
                          <w:rFonts w:asciiTheme="majorEastAsia" w:eastAsiaTheme="majorEastAsia" w:hAnsiTheme="majorEastAsia" w:cs="Batang" w:hint="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>행</w:t>
                      </w:r>
                      <w:r w:rsidR="00C02D91" w:rsidRPr="0008301C">
                        <w:rPr>
                          <w:rFonts w:asciiTheme="majorEastAsia" w:eastAsiaTheme="majorEastAsia" w:hAnsiTheme="majorEastAsia" w:cs="Batang" w:hint="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>복한 목사 김형중 드림</w:t>
                      </w:r>
                      <w:r w:rsidR="00C02D91" w:rsidRPr="0008301C">
                        <w:rPr>
                          <w:rFonts w:eastAsiaTheme="major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>Copyright</w:t>
                      </w:r>
                      <w:r w:rsidR="00C02D91" w:rsidRPr="0008301C">
                        <w:rPr>
                          <w:rFonts w:ascii="Batang" w:eastAsia="Batang" w:hAnsi="Batang" w:cs="Batang" w:hint="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>ⓒ</w:t>
                      </w:r>
                      <w:r w:rsidR="00C02D91" w:rsidRPr="0008301C">
                        <w:rPr>
                          <w:rFonts w:eastAsiaTheme="major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 xml:space="preserve"> 202</w:t>
                      </w:r>
                      <w:r w:rsidR="006E33F7" w:rsidRPr="0008301C">
                        <w:rPr>
                          <w:rFonts w:eastAsiaTheme="major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>3</w:t>
                      </w:r>
                      <w:r w:rsidR="00C02D91" w:rsidRPr="0008301C">
                        <w:rPr>
                          <w:rFonts w:eastAsiaTheme="majorEastAsia"/>
                          <w:i/>
                          <w:iCs/>
                          <w:kern w:val="24"/>
                          <w:sz w:val="16"/>
                          <w:szCs w:val="16"/>
                        </w:rPr>
                        <w:t xml:space="preserve"> by Hyung Joong Kim</w:t>
                      </w:r>
                      <w:bookmarkEnd w:id="7"/>
                      <w:bookmarkEnd w:id="8"/>
                    </w:p>
                    <w:bookmarkEnd w:id="9"/>
                    <w:p w14:paraId="61617785" w14:textId="77777777" w:rsidR="00683071" w:rsidRPr="00735E9D" w:rsidRDefault="00683071" w:rsidP="00683071">
                      <w:pPr>
                        <w:spacing w:after="0" w:line="160" w:lineRule="atLeast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</w:rPr>
                      </w:pPr>
                    </w:p>
                    <w:p w14:paraId="4EC2DE30" w14:textId="77777777" w:rsidR="00FC13BF" w:rsidRPr="00683071" w:rsidRDefault="00FC13BF" w:rsidP="00683071">
                      <w:pPr>
                        <w:pStyle w:val="NormalWeb"/>
                        <w:spacing w:before="0" w:beforeAutospacing="0" w:after="0" w:afterAutospacing="0" w:line="160" w:lineRule="atLeast"/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</w:pPr>
                      <w:r w:rsidRPr="00683071"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  <w:t xml:space="preserve">                                                                        </w:t>
                      </w:r>
                    </w:p>
                    <w:p w14:paraId="7589E7A1" w14:textId="05F36235" w:rsidR="001E32B6" w:rsidRPr="00683071" w:rsidRDefault="00FC13BF" w:rsidP="00683071">
                      <w:pPr>
                        <w:pStyle w:val="NormalWeb"/>
                        <w:spacing w:before="0" w:beforeAutospacing="0" w:after="0" w:afterAutospacing="0" w:line="160" w:lineRule="atLeast"/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</w:pPr>
                      <w:r w:rsidRPr="00683071"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  <w:t xml:space="preserve">                                                                        </w:t>
                      </w:r>
                    </w:p>
                    <w:p w14:paraId="6C7A53F1" w14:textId="36455016" w:rsidR="001E32B6" w:rsidRPr="00683071" w:rsidRDefault="001E32B6" w:rsidP="00683071">
                      <w:pPr>
                        <w:pStyle w:val="NormalWeb"/>
                        <w:spacing w:before="0" w:beforeAutospacing="0" w:after="0" w:afterAutospacing="0" w:line="160" w:lineRule="atLeast"/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</w:pPr>
                    </w:p>
                    <w:p w14:paraId="048D359D" w14:textId="2254EFDC" w:rsidR="00EF665B" w:rsidRPr="00683071" w:rsidRDefault="001E32B6" w:rsidP="00683071">
                      <w:pPr>
                        <w:pStyle w:val="NormalWeb"/>
                        <w:spacing w:before="0" w:beforeAutospacing="0" w:after="0" w:afterAutospacing="0" w:line="160" w:lineRule="atLeast"/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</w:pPr>
                      <w:r w:rsidRPr="00683071"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  <w:t xml:space="preserve">                                                                       </w:t>
                      </w:r>
                      <w:r w:rsidR="00030E53" w:rsidRPr="00683071">
                        <w:rPr>
                          <w:rFonts w:asciiTheme="majorEastAsia" w:eastAsiaTheme="majorEastAsia" w:hAnsiTheme="majorEastAsia"/>
                          <w:noProof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380749B1" w14:textId="68FD6855" w:rsidR="00EF665B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noProof/>
                        </w:rPr>
                      </w:pPr>
                    </w:p>
                    <w:p w14:paraId="23D083B0" w14:textId="77777777" w:rsidR="00EF665B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noProof/>
                        </w:rPr>
                      </w:pPr>
                    </w:p>
                    <w:p w14:paraId="4B86602C" w14:textId="42E1538B" w:rsidR="00EF665B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</w:t>
                      </w:r>
                    </w:p>
                    <w:p w14:paraId="77F05FF7" w14:textId="77777777" w:rsidR="00EF665B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noProof/>
                        </w:rPr>
                      </w:pPr>
                    </w:p>
                    <w:p w14:paraId="6966AAB1" w14:textId="77777777" w:rsidR="00EF665B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noProof/>
                        </w:rPr>
                      </w:pPr>
                    </w:p>
                    <w:p w14:paraId="38BCB733" w14:textId="77777777" w:rsidR="00EF665B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noProof/>
                        </w:rPr>
                      </w:pPr>
                    </w:p>
                    <w:p w14:paraId="1E8C2115" w14:textId="6B8B4138" w:rsidR="0016671B" w:rsidRPr="00290756" w:rsidRDefault="00EF665B" w:rsidP="00290756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</w:t>
                      </w:r>
                    </w:p>
                    <w:bookmarkEnd w:id="10"/>
                    <w:p w14:paraId="1F3DFC21" w14:textId="00DDF26F" w:rsidR="0016671B" w:rsidRPr="0020150F" w:rsidRDefault="0016671B" w:rsidP="000E6425">
                      <w:pPr>
                        <w:shd w:val="clear" w:color="auto" w:fill="FFFFFF"/>
                        <w:spacing w:after="100" w:afterAutospacing="1" w:line="240" w:lineRule="exact"/>
                        <w:rPr>
                          <w:rFonts w:asciiTheme="majorEastAsia" w:eastAsiaTheme="majorEastAsia" w:hAnsiTheme="majorEastAsia" w:cs="Arial"/>
                          <w:color w:val="555555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Batang" w:hint="eastAsia"/>
                          <w:color w:val="555555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11"/>
                    <w:p w14:paraId="3E75625B" w14:textId="77777777" w:rsidR="00A7023A" w:rsidRPr="000E6425" w:rsidRDefault="00A7023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96828" wp14:editId="6E887F53">
                <wp:simplePos x="0" y="0"/>
                <wp:positionH relativeFrom="column">
                  <wp:posOffset>3905250</wp:posOffset>
                </wp:positionH>
                <wp:positionV relativeFrom="paragraph">
                  <wp:posOffset>146685</wp:posOffset>
                </wp:positionV>
                <wp:extent cx="3274695" cy="508000"/>
                <wp:effectExtent l="0" t="0" r="1905" b="635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C850" w14:textId="1791C008" w:rsidR="0069372D" w:rsidRDefault="0069372D" w:rsidP="0069372D">
                            <w:pPr>
                              <w:jc w:val="center"/>
                              <w:rPr>
                                <w:rFonts w:ascii="KoreanAMERIB" w:eastAsia="KoreanAMERIB" w:hAnsi="KoreanAMERIB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A45C3E">
                              <w:rPr>
                                <w:rFonts w:ascii="KoreanAMERIB" w:eastAsia="KoreanAMERIB" w:hAnsi="KoreanAMERIB" w:hint="eastAs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>어스틴</w:t>
                            </w:r>
                            <w:proofErr w:type="spellEnd"/>
                            <w:r w:rsidRPr="00A45C3E">
                              <w:rPr>
                                <w:rFonts w:ascii="KoreanAMERIB" w:eastAsia="KoreanAMERIB" w:hAnsi="KoreanAMERIB" w:hint="eastAs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A45C3E">
                              <w:rPr>
                                <w:rFonts w:ascii="KoreanAMERIB" w:eastAsia="KoreanAMERIB" w:hAnsi="KoreanAMERIB" w:hint="eastAs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>우리교회</w:t>
                            </w:r>
                            <w:proofErr w:type="spellEnd"/>
                          </w:p>
                          <w:p w14:paraId="501AE786" w14:textId="605B36DC" w:rsidR="0069372D" w:rsidRPr="00A45C3E" w:rsidRDefault="0069372D" w:rsidP="0069372D">
                            <w:pPr>
                              <w:rPr>
                                <w:rFonts w:ascii="KoreanAMERIB" w:eastAsia="KoreanAMERIB" w:hAnsi="KoreanAMERIB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6828" id="Text Box 11" o:spid="_x0000_s1035" type="#_x0000_t202" style="position:absolute;left:0;text-align:left;margin-left:307.5pt;margin-top:11.55pt;width:257.85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" strokecolor="white [3212]">
                <v:textbox>
                  <w:txbxContent>
                    <w:p w14:paraId="7AB6C850" w14:textId="1791C008" w:rsidR="0069372D" w:rsidRDefault="0069372D" w:rsidP="0069372D">
                      <w:pPr>
                        <w:jc w:val="center"/>
                        <w:rPr>
                          <w:rFonts w:ascii="KoreanAMERIB" w:eastAsia="KoreanAMERIB" w:hAnsi="KoreanAMERIB"/>
                          <w:b/>
                          <w:color w:val="7030A0"/>
                          <w:sz w:val="56"/>
                          <w:szCs w:val="56"/>
                        </w:rPr>
                      </w:pPr>
                      <w:proofErr w:type="spellStart"/>
                      <w:r w:rsidRPr="00A45C3E">
                        <w:rPr>
                          <w:rFonts w:ascii="KoreanAMERIB" w:eastAsia="KoreanAMERIB" w:hAnsi="KoreanAMERIB" w:hint="eastAsia"/>
                          <w:b/>
                          <w:color w:val="7030A0"/>
                          <w:sz w:val="56"/>
                          <w:szCs w:val="56"/>
                        </w:rPr>
                        <w:t>어스틴</w:t>
                      </w:r>
                      <w:proofErr w:type="spellEnd"/>
                      <w:r w:rsidRPr="00A45C3E">
                        <w:rPr>
                          <w:rFonts w:ascii="KoreanAMERIB" w:eastAsia="KoreanAMERIB" w:hAnsi="KoreanAMERIB" w:hint="eastAsia"/>
                          <w:b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A45C3E">
                        <w:rPr>
                          <w:rFonts w:ascii="KoreanAMERIB" w:eastAsia="KoreanAMERIB" w:hAnsi="KoreanAMERIB" w:hint="eastAsia"/>
                          <w:b/>
                          <w:color w:val="7030A0"/>
                          <w:sz w:val="56"/>
                          <w:szCs w:val="56"/>
                        </w:rPr>
                        <w:t>우리교회</w:t>
                      </w:r>
                      <w:proofErr w:type="spellEnd"/>
                    </w:p>
                    <w:p w14:paraId="501AE786" w14:textId="605B36DC" w:rsidR="0069372D" w:rsidRPr="00A45C3E" w:rsidRDefault="0069372D" w:rsidP="0069372D">
                      <w:pPr>
                        <w:rPr>
                          <w:rFonts w:ascii="KoreanAMERIB" w:eastAsia="KoreanAMERIB" w:hAnsi="KoreanAMERIB"/>
                          <w:b/>
                          <w:color w:val="7030A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96A671" w14:textId="40DA0A74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E0DB2" wp14:editId="581BE2D6">
                <wp:simplePos x="0" y="0"/>
                <wp:positionH relativeFrom="column">
                  <wp:posOffset>3905250</wp:posOffset>
                </wp:positionH>
                <wp:positionV relativeFrom="paragraph">
                  <wp:posOffset>267335</wp:posOffset>
                </wp:positionV>
                <wp:extent cx="3274695" cy="361950"/>
                <wp:effectExtent l="0" t="0" r="190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E912" w14:textId="52B376FB" w:rsidR="0069372D" w:rsidRPr="0069372D" w:rsidRDefault="0069372D" w:rsidP="0069372D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9372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</w:t>
                            </w:r>
                            <w:r w:rsidRPr="0069372D">
                              <w:rPr>
                                <w:rFonts w:asciiTheme="majorEastAsia" w:eastAsiaTheme="majorEastAsia" w:hAnsiTheme="major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ustin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Woori Baptist Church</w:t>
                            </w:r>
                          </w:p>
                          <w:p w14:paraId="58723A85" w14:textId="77777777" w:rsidR="0069372D" w:rsidRPr="00A45C3E" w:rsidRDefault="0069372D" w:rsidP="0069372D">
                            <w:pPr>
                              <w:rPr>
                                <w:rFonts w:ascii="KoreanAMERIB" w:eastAsia="KoreanAMERIB" w:hAnsi="KoreanAMERIB"/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0DB2" id="_x0000_s1036" type="#_x0000_t202" style="position:absolute;left:0;text-align:left;margin-left:307.5pt;margin-top:21.05pt;width:257.8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" strokecolor="white [3212]">
                <v:textbox>
                  <w:txbxContent>
                    <w:p w14:paraId="6CD8E912" w14:textId="52B376FB" w:rsidR="0069372D" w:rsidRPr="0069372D" w:rsidRDefault="0069372D" w:rsidP="0069372D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69372D">
                        <w:rPr>
                          <w:rFonts w:asciiTheme="majorEastAsia" w:eastAsiaTheme="majorEastAsia" w:hAnsiTheme="majorEastAsia" w:hint="eastAsia"/>
                          <w:bCs/>
                          <w:color w:val="7030A0"/>
                          <w:sz w:val="28"/>
                          <w:szCs w:val="28"/>
                        </w:rPr>
                        <w:t>A</w:t>
                      </w:r>
                      <w:r w:rsidRPr="0069372D">
                        <w:rPr>
                          <w:rFonts w:asciiTheme="majorEastAsia" w:eastAsiaTheme="majorEastAsia" w:hAnsiTheme="majorEastAsia"/>
                          <w:bCs/>
                          <w:color w:val="7030A0"/>
                          <w:sz w:val="28"/>
                          <w:szCs w:val="28"/>
                        </w:rPr>
                        <w:t>ustin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color w:val="7030A0"/>
                          <w:sz w:val="28"/>
                          <w:szCs w:val="28"/>
                        </w:rPr>
                        <w:t xml:space="preserve"> Woori Baptist Church</w:t>
                      </w:r>
                    </w:p>
                    <w:p w14:paraId="58723A85" w14:textId="77777777" w:rsidR="0069372D" w:rsidRPr="00A45C3E" w:rsidRDefault="0069372D" w:rsidP="0069372D">
                      <w:pPr>
                        <w:rPr>
                          <w:rFonts w:ascii="KoreanAMERIB" w:eastAsia="KoreanAMERIB" w:hAnsi="KoreanAMERIB"/>
                          <w:b/>
                          <w:color w:val="7030A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5E288" w14:textId="17AE3278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21602D0F" w14:textId="09DE8F2A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6A29F" wp14:editId="3410F6F3">
                <wp:simplePos x="0" y="0"/>
                <wp:positionH relativeFrom="column">
                  <wp:posOffset>4070350</wp:posOffset>
                </wp:positionH>
                <wp:positionV relativeFrom="paragraph">
                  <wp:posOffset>311785</wp:posOffset>
                </wp:positionV>
                <wp:extent cx="3143250" cy="13144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17C1A" w14:textId="183C1886" w:rsidR="00020EA1" w:rsidRDefault="00020EA1">
                            <w:r w:rsidRPr="00020EA1">
                              <w:rPr>
                                <w:noProof/>
                              </w:rPr>
                              <w:drawing>
                                <wp:inline distT="0" distB="0" distL="0" distR="0" wp14:anchorId="33F480ED" wp14:editId="73CAFED1">
                                  <wp:extent cx="2743200" cy="11049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A29F" id="_x0000_s1037" type="#_x0000_t202" style="position:absolute;left:0;text-align:left;margin-left:320.5pt;margin-top:24.55pt;width:247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" fillcolor="white [3201]" stroked="f" strokeweight=".5pt">
                <v:textbox>
                  <w:txbxContent>
                    <w:p w14:paraId="08E17C1A" w14:textId="183C1886" w:rsidR="00020EA1" w:rsidRDefault="00020EA1">
                      <w:r w:rsidRPr="00020EA1">
                        <w:rPr>
                          <w:noProof/>
                        </w:rPr>
                        <w:drawing>
                          <wp:inline distT="0" distB="0" distL="0" distR="0" wp14:anchorId="33F480ED" wp14:editId="73CAFED1">
                            <wp:extent cx="2743200" cy="11049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17BD49" w14:textId="5EF60377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E9E33" wp14:editId="59FD215E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2311400" cy="8255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6C3FC" w14:textId="68690725" w:rsidR="00020EA1" w:rsidRPr="0036304A" w:rsidRDefault="00020EA1" w:rsidP="00020EA1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0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우리는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하나님을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7281"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사랑하고</w:t>
                            </w:r>
                            <w:r w:rsidR="009C7281" w:rsidRPr="0036304A">
                              <w:rPr>
                                <w:sz w:val="18"/>
                                <w:szCs w:val="18"/>
                              </w:rPr>
                              <w:t xml:space="preserve">,  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이웃을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사랑하는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04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가족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입니다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마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22:34-40)                            </w:t>
                            </w:r>
                            <w:r w:rsidRPr="003630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We are a family loving God and others</w:t>
                            </w:r>
                            <w:r w:rsidRPr="003630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4301FE" w14:textId="24D87E14" w:rsidR="00020EA1" w:rsidRDefault="00020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9E33" id="Text Box 15" o:spid="_x0000_s1038" type="#_x0000_t202" style="position:absolute;left:0;text-align:left;margin-left:346.5pt;margin-top:10.05pt;width:182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" fillcolor="white [3201]" stroked="f" strokeweight=".5pt">
                <v:textbox>
                  <w:txbxContent>
                    <w:p w14:paraId="1946C3FC" w14:textId="68690725" w:rsidR="00020EA1" w:rsidRPr="0036304A" w:rsidRDefault="00020EA1" w:rsidP="00020EA1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630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우리는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>하나님을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C7281" w:rsidRPr="0036304A">
                        <w:rPr>
                          <w:rFonts w:hint="eastAsia"/>
                          <w:sz w:val="18"/>
                          <w:szCs w:val="18"/>
                        </w:rPr>
                        <w:t>사랑하고</w:t>
                      </w:r>
                      <w:r w:rsidR="009C7281" w:rsidRPr="0036304A">
                        <w:rPr>
                          <w:sz w:val="18"/>
                          <w:szCs w:val="18"/>
                        </w:rPr>
                        <w:t xml:space="preserve">,  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>이웃을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>사랑하는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6304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가족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>입니다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>마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22:34-40)                            </w:t>
                      </w:r>
                      <w:r w:rsidRPr="0036304A">
                        <w:rPr>
                          <w:rFonts w:hint="eastAsia"/>
                          <w:sz w:val="20"/>
                          <w:szCs w:val="20"/>
                        </w:rPr>
                        <w:t>We are a family loving God and others</w:t>
                      </w:r>
                      <w:r w:rsidRPr="0036304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4301FE" w14:textId="24D87E14" w:rsidR="00020EA1" w:rsidRDefault="00020EA1"/>
                  </w:txbxContent>
                </v:textbox>
              </v:shape>
            </w:pict>
          </mc:Fallback>
        </mc:AlternateContent>
      </w:r>
    </w:p>
    <w:p w14:paraId="791A5D4A" w14:textId="0EFE5CCC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76B8D099" w14:textId="6AE193BE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199EA1" wp14:editId="23EA3435">
                <wp:simplePos x="0" y="0"/>
                <wp:positionH relativeFrom="column">
                  <wp:posOffset>6197600</wp:posOffset>
                </wp:positionH>
                <wp:positionV relativeFrom="paragraph">
                  <wp:posOffset>232410</wp:posOffset>
                </wp:positionV>
                <wp:extent cx="609600" cy="552450"/>
                <wp:effectExtent l="0" t="0" r="19050" b="3810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30C1AF" w14:textId="5EDA6C82" w:rsidR="00095701" w:rsidRDefault="00095701" w:rsidP="000957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선교</w:t>
                            </w:r>
                          </w:p>
                          <w:p w14:paraId="2C831F2E" w14:textId="77777777" w:rsidR="00095701" w:rsidRPr="00216028" w:rsidRDefault="00095701" w:rsidP="000957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ㄴ</w:t>
                            </w:r>
                            <w:proofErr w:type="spellEnd"/>
                          </w:p>
                          <w:p w14:paraId="3D5001ED" w14:textId="77777777" w:rsidR="00095701" w:rsidRDefault="00095701" w:rsidP="00095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99EA1" id="Oval 18" o:spid="_x0000_s1039" style="position:absolute;left:0;text-align:left;margin-left:488pt;margin-top:18.3pt;width:48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14:paraId="1F30C1AF" w14:textId="5EDA6C82" w:rsidR="00095701" w:rsidRDefault="00095701" w:rsidP="0009570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선교</w:t>
                      </w:r>
                    </w:p>
                    <w:p w14:paraId="2C831F2E" w14:textId="77777777" w:rsidR="00095701" w:rsidRPr="00216028" w:rsidRDefault="00095701" w:rsidP="00095701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ㄴ</w:t>
                      </w:r>
                      <w:proofErr w:type="spellEnd"/>
                    </w:p>
                    <w:p w14:paraId="3D5001ED" w14:textId="77777777" w:rsidR="00095701" w:rsidRDefault="00095701" w:rsidP="00095701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6D371" wp14:editId="29C85537">
                <wp:simplePos x="0" y="0"/>
                <wp:positionH relativeFrom="column">
                  <wp:posOffset>5575300</wp:posOffset>
                </wp:positionH>
                <wp:positionV relativeFrom="paragraph">
                  <wp:posOffset>254635</wp:posOffset>
                </wp:positionV>
                <wp:extent cx="571500" cy="542925"/>
                <wp:effectExtent l="0" t="0" r="19050" b="47625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724018" w14:textId="77777777" w:rsidR="007D6D8A" w:rsidRPr="007A7FE3" w:rsidRDefault="007D6D8A" w:rsidP="007D6D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섬김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6D371" id="Oval 20" o:spid="_x0000_s1040" style="position:absolute;left:0;text-align:left;margin-left:439pt;margin-top:20.05pt;width:4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14:paraId="35724018" w14:textId="77777777" w:rsidR="007D6D8A" w:rsidRPr="007A7FE3" w:rsidRDefault="007D6D8A" w:rsidP="007D6D8A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섬김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ECC5D" wp14:editId="70965AEC">
                <wp:simplePos x="0" y="0"/>
                <wp:positionH relativeFrom="column">
                  <wp:posOffset>4972050</wp:posOffset>
                </wp:positionH>
                <wp:positionV relativeFrom="paragraph">
                  <wp:posOffset>241935</wp:posOffset>
                </wp:positionV>
                <wp:extent cx="571500" cy="542925"/>
                <wp:effectExtent l="0" t="0" r="19050" b="4762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0ECFF1" w14:textId="77777777" w:rsidR="007D6D8A" w:rsidRPr="00216028" w:rsidRDefault="007D6D8A" w:rsidP="00591EB1">
                            <w:pPr>
                              <w:shd w:val="clear" w:color="auto" w:fill="E2EFD9" w:themeFill="accent6" w:themeFillTint="33"/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교</w:t>
                            </w:r>
                            <w:r w:rsidRPr="00216028">
                              <w:rPr>
                                <w:sz w:val="16"/>
                                <w:szCs w:val="16"/>
                              </w:rPr>
                              <w:t>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ECC5D" id="Oval 19" o:spid="_x0000_s1041" style="position:absolute;left:0;text-align:left;margin-left:391.5pt;margin-top:19.05pt;width:4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" fillcolor="#e2efd9 [665]" strokecolor="#c9c9c9 [1942]" strokeweight="1pt">
                <v:shadow on="t" color="#525252 [1606]" opacity=".5" offset="1pt"/>
                <v:textbox>
                  <w:txbxContent>
                    <w:p w14:paraId="050ECFF1" w14:textId="77777777" w:rsidR="007D6D8A" w:rsidRPr="00216028" w:rsidRDefault="007D6D8A" w:rsidP="00591EB1">
                      <w:pPr>
                        <w:shd w:val="clear" w:color="auto" w:fill="E2EFD9" w:themeFill="accent6" w:themeFillTint="33"/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교</w:t>
                      </w:r>
                      <w:r w:rsidRPr="00216028">
                        <w:rPr>
                          <w:sz w:val="16"/>
                          <w:szCs w:val="16"/>
                        </w:rPr>
                        <w:t>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99EA1" wp14:editId="59FE0ABA">
                <wp:simplePos x="0" y="0"/>
                <wp:positionH relativeFrom="column">
                  <wp:posOffset>4330700</wp:posOffset>
                </wp:positionH>
                <wp:positionV relativeFrom="paragraph">
                  <wp:posOffset>235585</wp:posOffset>
                </wp:positionV>
                <wp:extent cx="609600" cy="552450"/>
                <wp:effectExtent l="0" t="0" r="19050" b="38100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5163E2" w14:textId="51C8C1AF" w:rsidR="007D6D8A" w:rsidRDefault="007D6D8A" w:rsidP="007D6D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  <w:p w14:paraId="1DBB2CF8" w14:textId="704F9457" w:rsidR="00D425C2" w:rsidRPr="00216028" w:rsidRDefault="00D425C2" w:rsidP="007D6D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ㄴ</w:t>
                            </w:r>
                            <w:proofErr w:type="spellEnd"/>
                          </w:p>
                          <w:p w14:paraId="3671D5C1" w14:textId="77777777" w:rsidR="007D6D8A" w:rsidRDefault="007D6D8A" w:rsidP="007D6D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99EA1" id="_x0000_s1042" style="position:absolute;left:0;text-align:left;margin-left:341pt;margin-top:18.55pt;width:48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14:paraId="7D5163E2" w14:textId="51C8C1AF" w:rsidR="007D6D8A" w:rsidRDefault="007D6D8A" w:rsidP="007D6D8A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예배</w:t>
                      </w:r>
                    </w:p>
                    <w:p w14:paraId="1DBB2CF8" w14:textId="704F9457" w:rsidR="00D425C2" w:rsidRPr="00216028" w:rsidRDefault="00D425C2" w:rsidP="007D6D8A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ㄴ</w:t>
                      </w:r>
                      <w:proofErr w:type="spellEnd"/>
                    </w:p>
                    <w:p w14:paraId="3671D5C1" w14:textId="77777777" w:rsidR="007D6D8A" w:rsidRDefault="007D6D8A" w:rsidP="007D6D8A"/>
                  </w:txbxContent>
                </v:textbox>
              </v:oval>
            </w:pict>
          </mc:Fallback>
        </mc:AlternateContent>
      </w:r>
    </w:p>
    <w:p w14:paraId="25DD70A9" w14:textId="6324BDEC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rFonts w:ascii="Malgun Gothic" w:eastAsia="Malgun Gothic" w:hAnsi="Malgun Gothic" w:cs="Malgun Gothic"/>
          <w:b/>
          <w:bCs/>
          <w:noProof/>
          <w:color w:val="55555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2E0824" wp14:editId="3F84C274">
                <wp:simplePos x="0" y="0"/>
                <wp:positionH relativeFrom="page">
                  <wp:posOffset>6559550</wp:posOffset>
                </wp:positionH>
                <wp:positionV relativeFrom="paragraph">
                  <wp:posOffset>153035</wp:posOffset>
                </wp:positionV>
                <wp:extent cx="635000" cy="241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D6E06" w14:textId="77777777" w:rsidR="00095701" w:rsidRPr="00D425C2" w:rsidRDefault="00095701" w:rsidP="000957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5E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35E4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D425C2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0824" id="Text Box 16" o:spid="_x0000_s1043" type="#_x0000_t202" style="position:absolute;left:0;text-align:left;margin-left:516.5pt;margin-top:12.05pt;width:50pt;height:19pt;rotation:18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" filled="f" stroked="f" strokeweight=".5pt">
                <v:textbox>
                  <w:txbxContent>
                    <w:p w14:paraId="16BD6E06" w14:textId="77777777" w:rsidR="00095701" w:rsidRPr="00D425C2" w:rsidRDefault="00095701" w:rsidP="00095701">
                      <w:pPr>
                        <w:rPr>
                          <w:sz w:val="16"/>
                          <w:szCs w:val="16"/>
                        </w:rPr>
                      </w:pPr>
                      <w:r w:rsidRPr="00335E4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335E4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D425C2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0C3919" wp14:editId="2828C5E5">
                <wp:simplePos x="0" y="0"/>
                <wp:positionH relativeFrom="page">
                  <wp:posOffset>5975350</wp:posOffset>
                </wp:positionH>
                <wp:positionV relativeFrom="paragraph">
                  <wp:posOffset>153035</wp:posOffset>
                </wp:positionV>
                <wp:extent cx="635000" cy="2413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FCB34" w14:textId="0E358AFC" w:rsidR="00335E43" w:rsidRPr="00D425C2" w:rsidRDefault="00335E43" w:rsidP="00335E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5E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5E4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D425C2">
                              <w:rPr>
                                <w:sz w:val="16"/>
                                <w:szCs w:val="16"/>
                              </w:rPr>
                              <w:t>erv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3919" id="Text Box 10" o:spid="_x0000_s1044" type="#_x0000_t202" style="position:absolute;left:0;text-align:left;margin-left:470.5pt;margin-top:12.05pt;width:50pt;height:19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" filled="f" stroked="f" strokeweight=".5pt">
                <v:textbox>
                  <w:txbxContent>
                    <w:p w14:paraId="062FCB34" w14:textId="0E358AFC" w:rsidR="00335E43" w:rsidRPr="00D425C2" w:rsidRDefault="00335E43" w:rsidP="00335E43">
                      <w:pPr>
                        <w:rPr>
                          <w:sz w:val="16"/>
                          <w:szCs w:val="16"/>
                        </w:rPr>
                      </w:pPr>
                      <w:r w:rsidRPr="00335E4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35E4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D425C2">
                        <w:rPr>
                          <w:sz w:val="16"/>
                          <w:szCs w:val="16"/>
                        </w:rPr>
                        <w:t>erv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8663CF" wp14:editId="107D5D89">
                <wp:simplePos x="0" y="0"/>
                <wp:positionH relativeFrom="page">
                  <wp:posOffset>4724400</wp:posOffset>
                </wp:positionH>
                <wp:positionV relativeFrom="paragraph">
                  <wp:posOffset>133985</wp:posOffset>
                </wp:positionV>
                <wp:extent cx="635000" cy="241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401EE" w14:textId="5B15A77D" w:rsidR="00D425C2" w:rsidRPr="00D425C2" w:rsidRDefault="00D425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5E4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D425C2">
                              <w:rPr>
                                <w:sz w:val="16"/>
                                <w:szCs w:val="16"/>
                              </w:rPr>
                              <w:t>ervic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63CF" id="Text Box 2" o:spid="_x0000_s1045" type="#_x0000_t202" style="position:absolute;left:0;text-align:left;margin-left:372pt;margin-top:10.55pt;width:50pt;height:19pt;rotation:18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" filled="f" stroked="f" strokeweight=".5pt">
                <v:textbox>
                  <w:txbxContent>
                    <w:p w14:paraId="6A7401EE" w14:textId="5B15A77D" w:rsidR="00D425C2" w:rsidRPr="00D425C2" w:rsidRDefault="00D425C2">
                      <w:pPr>
                        <w:rPr>
                          <w:sz w:val="16"/>
                          <w:szCs w:val="16"/>
                        </w:rPr>
                      </w:pPr>
                      <w:r w:rsidRPr="00335E4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D425C2">
                        <w:rPr>
                          <w:sz w:val="16"/>
                          <w:szCs w:val="16"/>
                        </w:rPr>
                        <w:t>ervic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0B8CC1" wp14:editId="38065F2A">
                <wp:simplePos x="0" y="0"/>
                <wp:positionH relativeFrom="page">
                  <wp:posOffset>5397500</wp:posOffset>
                </wp:positionH>
                <wp:positionV relativeFrom="paragraph">
                  <wp:posOffset>140335</wp:posOffset>
                </wp:positionV>
                <wp:extent cx="635000" cy="241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EBED9" w14:textId="376F82A5" w:rsidR="00D425C2" w:rsidRPr="00D425C2" w:rsidRDefault="00D425C2" w:rsidP="00D425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5E4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8CC1" id="Text Box 4" o:spid="_x0000_s1046" type="#_x0000_t202" style="position:absolute;left:0;text-align:left;margin-left:425pt;margin-top:11.05pt;width:50pt;height:19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" filled="f" stroked="f" strokeweight=".5pt">
                <v:textbox>
                  <w:txbxContent>
                    <w:p w14:paraId="74DEBED9" w14:textId="376F82A5" w:rsidR="00D425C2" w:rsidRPr="00D425C2" w:rsidRDefault="00D425C2" w:rsidP="00D425C2">
                      <w:pPr>
                        <w:rPr>
                          <w:sz w:val="16"/>
                          <w:szCs w:val="16"/>
                        </w:rPr>
                      </w:pPr>
                      <w:r w:rsidRPr="00335E4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hare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99CAB4" w14:textId="6C975072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7A87412E" w14:textId="22077BDE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7100FBE4" w14:textId="6902FF65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31B56D1A" w14:textId="19751392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3813DE76" w14:textId="095A9261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0C522" wp14:editId="41342ACB">
                <wp:simplePos x="0" y="0"/>
                <wp:positionH relativeFrom="column">
                  <wp:posOffset>4978400</wp:posOffset>
                </wp:positionH>
                <wp:positionV relativeFrom="paragraph">
                  <wp:posOffset>26035</wp:posOffset>
                </wp:positionV>
                <wp:extent cx="2184400" cy="1047750"/>
                <wp:effectExtent l="0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4ABD8E" w14:textId="2AC427CD" w:rsidR="009B2E00" w:rsidRPr="009B2E00" w:rsidRDefault="00591EB1" w:rsidP="00FE4D1F">
                            <w:pPr>
                              <w:spacing w:line="240" w:lineRule="exact"/>
                              <w:ind w:left="-180" w:firstLine="180"/>
                              <w:jc w:val="righ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7552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담임목사 김형중 Joseph Kim</w:t>
                            </w:r>
                            <w:r w:rsidRPr="009F0DD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0ED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D0ED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김주원 음악 목사</w:t>
                            </w:r>
                            <w:r w:rsidRPr="009F0DD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9F0DD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강융식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최상민</w:t>
                            </w:r>
                            <w:r w:rsidR="00726AB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,</w:t>
                            </w:r>
                            <w:r w:rsidR="00726AB7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6AB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김재우</w:t>
                            </w:r>
                            <w:r w:rsidRPr="009F0DD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안수집사</w:t>
                            </w:r>
                            <w:r w:rsidR="00FE4D1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E61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AD054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이</w:t>
                            </w:r>
                            <w:r w:rsidR="00FE4D1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선희 반주자 </w:t>
                            </w:r>
                            <w:r w:rsidR="00FE4D1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hyperlink r:id="rId12" w:history="1">
                              <w:r w:rsidR="00FE4D1F" w:rsidRPr="00C11011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m</w:t>
                              </w:r>
                              <w:r w:rsidR="00FE4D1F" w:rsidRPr="00C1101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aster</w:t>
                              </w:r>
                              <w:r w:rsidR="00FE4D1F" w:rsidRPr="00C11011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r w:rsidR="00FE4D1F" w:rsidRPr="00C11011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austinwoori.org</w:t>
                              </w:r>
                              <w:r w:rsidR="00FE4D1F" w:rsidRPr="00C11011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/512-228-4721</w:t>
                              </w:r>
                            </w:hyperlink>
                            <w:r w:rsidRPr="00C1101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1D5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Homepage: </w:t>
                            </w:r>
                            <w:hyperlink r:id="rId13" w:history="1">
                              <w:r w:rsidRPr="007E1D55">
                                <w:rPr>
                                  <w:rStyle w:val="Hyperlink"/>
                                  <w:i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www.austinwoori.org</w:t>
                              </w:r>
                            </w:hyperlink>
                            <w:r w:rsidRPr="0043525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0E6151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10633 </w:t>
                            </w:r>
                            <w:r w:rsidRPr="009B2E00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Lake Creek Pkwy, Austin, TX 78750</w:t>
                            </w:r>
                          </w:p>
                          <w:p w14:paraId="6AE83E6D" w14:textId="77777777" w:rsidR="00591EB1" w:rsidRPr="000E6151" w:rsidRDefault="00591EB1" w:rsidP="007E1D55">
                            <w:pPr>
                              <w:spacing w:line="26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AFCF36" w14:textId="77777777" w:rsidR="00591EB1" w:rsidRPr="00A45C3E" w:rsidRDefault="00591EB1" w:rsidP="007E1D55">
                            <w:pPr>
                              <w:spacing w:line="260" w:lineRule="exact"/>
                              <w:jc w:val="right"/>
                              <w:rPr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14:paraId="75AD2EF1" w14:textId="77777777" w:rsidR="00591EB1" w:rsidRDefault="00591EB1" w:rsidP="007E1D55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hom</w:t>
                            </w:r>
                            <w:proofErr w:type="spellEnd"/>
                          </w:p>
                          <w:p w14:paraId="0FEEDC13" w14:textId="77777777" w:rsidR="00591EB1" w:rsidRDefault="00591EB1" w:rsidP="007E1D55">
                            <w:pPr>
                              <w:spacing w:line="240" w:lineRule="exact"/>
                              <w:jc w:val="right"/>
                            </w:pPr>
                          </w:p>
                          <w:p w14:paraId="597D7694" w14:textId="77777777" w:rsidR="00591EB1" w:rsidRDefault="00591EB1" w:rsidP="007E1D55">
                            <w:pPr>
                              <w:spacing w:line="240" w:lineRule="exact"/>
                              <w:jc w:val="right"/>
                            </w:pPr>
                          </w:p>
                          <w:p w14:paraId="3D3AF604" w14:textId="77777777" w:rsidR="00591EB1" w:rsidRDefault="00591EB1" w:rsidP="007E1D55">
                            <w:pPr>
                              <w:spacing w:line="240" w:lineRule="exact"/>
                              <w:jc w:val="right"/>
                            </w:pPr>
                          </w:p>
                          <w:p w14:paraId="19FCC0A9" w14:textId="77777777" w:rsidR="00591EB1" w:rsidRDefault="00591EB1" w:rsidP="007E1D55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1077D8A2" w14:textId="77777777" w:rsidR="00591EB1" w:rsidRDefault="00591EB1" w:rsidP="007E1D5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C522" id="_x0000_s1047" type="#_x0000_t202" style="position:absolute;left:0;text-align:left;margin-left:392pt;margin-top:2.05pt;width:172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zh9wEAANMDAAAOAAAAZHJzL2Uyb0RvYy54bWysU1Fv0zAQfkfiP1h+p0mqjo6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" stroked="f">
                <v:textbox>
                  <w:txbxContent>
                    <w:p w14:paraId="1B4ABD8E" w14:textId="2AC427CD" w:rsidR="009B2E00" w:rsidRPr="009B2E00" w:rsidRDefault="00591EB1" w:rsidP="00FE4D1F">
                      <w:pPr>
                        <w:spacing w:line="240" w:lineRule="exact"/>
                        <w:ind w:left="-180" w:firstLine="180"/>
                        <w:jc w:val="righ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7552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담임목사 김형중 Joseph Kim</w:t>
                      </w:r>
                      <w:r w:rsidRPr="009F0DD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3D0ED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           </w:t>
                      </w:r>
                      <w:r w:rsidR="003D0ED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김주원 음악 목사</w:t>
                      </w:r>
                      <w:r w:rsidRPr="009F0DD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                                      </w:t>
                      </w:r>
                      <w:proofErr w:type="spellStart"/>
                      <w:r w:rsidRPr="009F0DD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강융식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최상민</w:t>
                      </w:r>
                      <w:r w:rsidR="00726AB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,</w:t>
                      </w:r>
                      <w:r w:rsidR="00726AB7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 w:rsidR="00726AB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김재우</w:t>
                      </w:r>
                      <w:r w:rsidRPr="009F0DD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안수집사</w:t>
                      </w:r>
                      <w:r w:rsidR="00FE4D1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             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Pr="000E615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        </w:t>
                      </w:r>
                      <w:r w:rsidR="00AD054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이</w:t>
                      </w:r>
                      <w:r w:rsidR="00FE4D1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선희 반주자 </w:t>
                      </w:r>
                      <w:r w:rsidR="00FE4D1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     </w:t>
                      </w:r>
                      <w:hyperlink r:id="rId14" w:history="1">
                        <w:r w:rsidR="00FE4D1F" w:rsidRPr="00C11011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m</w:t>
                        </w:r>
                        <w:r w:rsidR="00FE4D1F" w:rsidRPr="00C11011">
                          <w:rPr>
                            <w:rStyle w:val="Hyperlink"/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aster</w:t>
                        </w:r>
                        <w:r w:rsidR="00FE4D1F" w:rsidRPr="00C11011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@</w:t>
                        </w:r>
                        <w:r w:rsidR="00FE4D1F" w:rsidRPr="00C11011">
                          <w:rPr>
                            <w:rStyle w:val="Hyperlink"/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austinwoori.org</w:t>
                        </w:r>
                        <w:r w:rsidR="00FE4D1F" w:rsidRPr="00C11011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/512-228-4721</w:t>
                        </w:r>
                      </w:hyperlink>
                      <w:r w:rsidRPr="00C1101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E1D55">
                        <w:rPr>
                          <w:i/>
                          <w:sz w:val="18"/>
                          <w:szCs w:val="18"/>
                        </w:rPr>
                        <w:t xml:space="preserve">Homepage: </w:t>
                      </w:r>
                      <w:hyperlink r:id="rId15" w:history="1">
                        <w:r w:rsidRPr="007E1D55">
                          <w:rPr>
                            <w:rStyle w:val="Hyperlink"/>
                            <w:i/>
                            <w:color w:val="auto"/>
                            <w:sz w:val="18"/>
                            <w:szCs w:val="18"/>
                            <w:u w:val="none"/>
                          </w:rPr>
                          <w:t>www.austinwoori.org</w:t>
                        </w:r>
                      </w:hyperlink>
                      <w:r w:rsidRPr="00435251">
                        <w:rPr>
                          <w:i/>
                          <w:sz w:val="18"/>
                          <w:szCs w:val="18"/>
                        </w:rPr>
                        <w:t xml:space="preserve">                        </w:t>
                      </w:r>
                      <w:r w:rsidRPr="000E6151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 xml:space="preserve">10633 </w:t>
                      </w:r>
                      <w:r w:rsidRPr="009B2E00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>Lake Creek Pkwy, Austin, TX 78750</w:t>
                      </w:r>
                    </w:p>
                    <w:p w14:paraId="6AE83E6D" w14:textId="77777777" w:rsidR="00591EB1" w:rsidRPr="000E6151" w:rsidRDefault="00591EB1" w:rsidP="007E1D55">
                      <w:pPr>
                        <w:spacing w:line="260" w:lineRule="exact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6AAFCF36" w14:textId="77777777" w:rsidR="00591EB1" w:rsidRPr="00A45C3E" w:rsidRDefault="00591EB1" w:rsidP="007E1D55">
                      <w:pPr>
                        <w:spacing w:line="260" w:lineRule="exact"/>
                        <w:jc w:val="right"/>
                        <w:rPr>
                          <w:color w:val="1F4E79" w:themeColor="accent5" w:themeShade="80"/>
                          <w:sz w:val="20"/>
                          <w:szCs w:val="20"/>
                        </w:rPr>
                      </w:pPr>
                    </w:p>
                    <w:p w14:paraId="75AD2EF1" w14:textId="77777777" w:rsidR="00591EB1" w:rsidRDefault="00591EB1" w:rsidP="007E1D55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hom</w:t>
                      </w:r>
                      <w:proofErr w:type="spellEnd"/>
                    </w:p>
                    <w:p w14:paraId="0FEEDC13" w14:textId="77777777" w:rsidR="00591EB1" w:rsidRDefault="00591EB1" w:rsidP="007E1D55">
                      <w:pPr>
                        <w:spacing w:line="240" w:lineRule="exact"/>
                        <w:jc w:val="right"/>
                      </w:pPr>
                    </w:p>
                    <w:p w14:paraId="597D7694" w14:textId="77777777" w:rsidR="00591EB1" w:rsidRDefault="00591EB1" w:rsidP="007E1D55">
                      <w:pPr>
                        <w:spacing w:line="240" w:lineRule="exact"/>
                        <w:jc w:val="right"/>
                      </w:pPr>
                    </w:p>
                    <w:p w14:paraId="3D3AF604" w14:textId="77777777" w:rsidR="00591EB1" w:rsidRDefault="00591EB1" w:rsidP="007E1D55">
                      <w:pPr>
                        <w:spacing w:line="240" w:lineRule="exact"/>
                        <w:jc w:val="right"/>
                      </w:pPr>
                    </w:p>
                    <w:p w14:paraId="19FCC0A9" w14:textId="77777777" w:rsidR="00591EB1" w:rsidRDefault="00591EB1" w:rsidP="007E1D55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1077D8A2" w14:textId="77777777" w:rsidR="00591EB1" w:rsidRDefault="00591EB1" w:rsidP="007E1D5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F3FA656" w14:textId="1B900094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54108C8B" w14:textId="12548C60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6D204E20" w14:textId="2DC89AAB" w:rsidR="00A7023A" w:rsidRDefault="00A7023A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p w14:paraId="4BAAB6F0" w14:textId="3CEB5A44" w:rsidR="00A7023A" w:rsidRDefault="00615380" w:rsidP="00A7023A">
      <w:pPr>
        <w:shd w:val="clear" w:color="auto" w:fill="FFFFFF"/>
        <w:spacing w:after="100" w:afterAutospacing="1" w:line="260" w:lineRule="exact"/>
        <w:jc w:val="center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39DDAB" wp14:editId="3F766AC8">
                <wp:simplePos x="0" y="0"/>
                <wp:positionH relativeFrom="column">
                  <wp:posOffset>4019550</wp:posOffset>
                </wp:positionH>
                <wp:positionV relativeFrom="paragraph">
                  <wp:posOffset>127635</wp:posOffset>
                </wp:positionV>
                <wp:extent cx="3390900" cy="52324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3CFFC" w14:textId="6956FC06" w:rsidR="00715D30" w:rsidRPr="003B50E2" w:rsidRDefault="009B2E00" w:rsidP="003B50E2">
                            <w:pPr>
                              <w:spacing w:line="240" w:lineRule="exact"/>
                              <w:ind w:right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B2E00">
                              <w:rPr>
                                <w:i/>
                                <w:sz w:val="16"/>
                                <w:szCs w:val="16"/>
                              </w:rPr>
                              <w:t>Mai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ling</w:t>
                            </w:r>
                            <w:r w:rsidRPr="009B2E0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Address: 9741 N Lake Creek Pkwy STE C #214</w:t>
                            </w:r>
                            <w:r w:rsidRPr="009B2E00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9B2E00">
                              <w:rPr>
                                <w:i/>
                                <w:sz w:val="16"/>
                                <w:szCs w:val="16"/>
                              </w:rPr>
                              <w:t>Austin, TX 78717</w:t>
                            </w:r>
                            <w:r w:rsidRPr="009B2E00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715D30" w:rsidRPr="00F971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우리</w:t>
                            </w:r>
                            <w:r w:rsidR="001733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5D30" w:rsidRPr="00F971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교회는 미남침례교(S</w:t>
                            </w:r>
                            <w:r w:rsidR="00715D30" w:rsidRPr="00F9717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BC</w:t>
                            </w:r>
                            <w:r w:rsidR="00715D30" w:rsidRPr="00F971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)와 미주</w:t>
                            </w:r>
                            <w:r w:rsidR="00715D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5D30" w:rsidRPr="00F971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한인침례교</w:t>
                            </w:r>
                            <w:r w:rsidR="00715D3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5D30" w:rsidRPr="00F9717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가입 교회입니다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DDAB" id="Rectangle 17" o:spid="_x0000_s1048" style="position:absolute;left:0;text-align:left;margin-left:316.5pt;margin-top:10.05pt;width:267pt;height:41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" filled="f" stroked="f">
                <v:textbox style="mso-fit-shape-to-text:t">
                  <w:txbxContent>
                    <w:p w14:paraId="2FF3CFFC" w14:textId="6956FC06" w:rsidR="00715D30" w:rsidRPr="003B50E2" w:rsidRDefault="009B2E00" w:rsidP="003B50E2">
                      <w:pPr>
                        <w:spacing w:line="240" w:lineRule="exact"/>
                        <w:ind w:right="32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B2E00">
                        <w:rPr>
                          <w:i/>
                          <w:sz w:val="16"/>
                          <w:szCs w:val="16"/>
                        </w:rPr>
                        <w:t>Mai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ling</w:t>
                      </w:r>
                      <w:r w:rsidRPr="009B2E00">
                        <w:rPr>
                          <w:i/>
                          <w:sz w:val="16"/>
                          <w:szCs w:val="16"/>
                        </w:rPr>
                        <w:t xml:space="preserve"> Address: 9741 N Lake Creek Pkwy STE C #214</w:t>
                      </w:r>
                      <w:r w:rsidRPr="009B2E00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9B2E00">
                        <w:rPr>
                          <w:i/>
                          <w:sz w:val="16"/>
                          <w:szCs w:val="16"/>
                        </w:rPr>
                        <w:t>Austin, TX 78717</w:t>
                      </w:r>
                      <w:r w:rsidRPr="009B2E00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 xml:space="preserve">        </w:t>
                      </w:r>
                      <w:r>
                        <w:rPr>
                          <w:rFonts w:asciiTheme="majorEastAsia" w:eastAsiaTheme="majorEastAsia" w:hAnsiTheme="majorEastAsia" w:cs="Arial"/>
                          <w:sz w:val="14"/>
                          <w:szCs w:val="14"/>
                          <w:shd w:val="clear" w:color="auto" w:fill="FFFFFF"/>
                        </w:rPr>
                        <w:t xml:space="preserve">          </w:t>
                      </w:r>
                      <w:r w:rsidR="00715D30" w:rsidRPr="00F971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우리</w:t>
                      </w:r>
                      <w:r w:rsidR="001733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715D30" w:rsidRPr="00F971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교회는 미남침례교(S</w:t>
                      </w:r>
                      <w:r w:rsidR="00715D30" w:rsidRPr="00F9717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BC</w:t>
                      </w:r>
                      <w:r w:rsidR="00715D30" w:rsidRPr="00F971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)와 미주</w:t>
                      </w:r>
                      <w:r w:rsidR="00715D3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715D30" w:rsidRPr="00F971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한인침례교</w:t>
                      </w:r>
                      <w:r w:rsidR="00715D3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 w:rsidR="00715D30" w:rsidRPr="00F9717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가입 교회입니다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872B77A" w14:textId="4E24B662" w:rsidR="00A7023A" w:rsidRDefault="00A7023A" w:rsidP="00B13B3E">
      <w:pPr>
        <w:shd w:val="clear" w:color="auto" w:fill="FFFFFF"/>
        <w:spacing w:after="100" w:afterAutospacing="1" w:line="260" w:lineRule="exact"/>
        <w:jc w:val="both"/>
        <w:rPr>
          <w:rFonts w:ascii="Malgun Gothic" w:eastAsia="Malgun Gothic" w:hAnsi="Malgun Gothic" w:cs="Malgun Gothic"/>
          <w:b/>
          <w:bCs/>
          <w:color w:val="555555"/>
          <w:sz w:val="18"/>
          <w:szCs w:val="18"/>
        </w:rPr>
      </w:pPr>
    </w:p>
    <w:sectPr w:rsidR="00A7023A" w:rsidSect="00DE57D6">
      <w:pgSz w:w="15840" w:h="12240" w:orient="landscape"/>
      <w:pgMar w:top="540" w:right="450" w:bottom="63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5820" w14:textId="77777777" w:rsidR="003B358E" w:rsidRDefault="003B358E" w:rsidP="00913BA9">
      <w:pPr>
        <w:spacing w:after="0" w:line="240" w:lineRule="auto"/>
      </w:pPr>
      <w:r>
        <w:separator/>
      </w:r>
    </w:p>
  </w:endnote>
  <w:endnote w:type="continuationSeparator" w:id="0">
    <w:p w14:paraId="0174B0E2" w14:textId="77777777" w:rsidR="003B358E" w:rsidRDefault="003B358E" w:rsidP="0091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eanHH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HYtbrB">
    <w:altName w:val="Batang"/>
    <w:charset w:val="81"/>
    <w:family w:val="roman"/>
    <w:pitch w:val="variable"/>
    <w:sig w:usb0="800002A7" w:usb1="19D77CF9" w:usb2="00000010" w:usb3="00000000" w:csb0="00080000" w:csb1="00000000"/>
  </w:font>
  <w:font w:name="KoreanAMERIM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reanAMERI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D6C3" w14:textId="77777777" w:rsidR="003B358E" w:rsidRDefault="003B358E" w:rsidP="00913BA9">
      <w:pPr>
        <w:spacing w:after="0" w:line="240" w:lineRule="auto"/>
      </w:pPr>
      <w:r>
        <w:separator/>
      </w:r>
    </w:p>
  </w:footnote>
  <w:footnote w:type="continuationSeparator" w:id="0">
    <w:p w14:paraId="398DCF10" w14:textId="77777777" w:rsidR="003B358E" w:rsidRDefault="003B358E" w:rsidP="0091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01"/>
    <w:multiLevelType w:val="hybridMultilevel"/>
    <w:tmpl w:val="F5F4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41D"/>
    <w:multiLevelType w:val="hybridMultilevel"/>
    <w:tmpl w:val="57A6FF46"/>
    <w:lvl w:ilvl="0" w:tplc="8E62AB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72835A4"/>
    <w:multiLevelType w:val="hybridMultilevel"/>
    <w:tmpl w:val="01F8CC06"/>
    <w:lvl w:ilvl="0" w:tplc="DD244DB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09D60EF6"/>
    <w:multiLevelType w:val="hybridMultilevel"/>
    <w:tmpl w:val="691CE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C70B2"/>
    <w:multiLevelType w:val="hybridMultilevel"/>
    <w:tmpl w:val="488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7612"/>
    <w:multiLevelType w:val="hybridMultilevel"/>
    <w:tmpl w:val="CB82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D7986"/>
    <w:multiLevelType w:val="hybridMultilevel"/>
    <w:tmpl w:val="C8A6033C"/>
    <w:lvl w:ilvl="0" w:tplc="28521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86145"/>
    <w:multiLevelType w:val="hybridMultilevel"/>
    <w:tmpl w:val="9E60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1938"/>
    <w:multiLevelType w:val="hybridMultilevel"/>
    <w:tmpl w:val="3E2C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67CE6"/>
    <w:multiLevelType w:val="hybridMultilevel"/>
    <w:tmpl w:val="AAF04370"/>
    <w:lvl w:ilvl="0" w:tplc="1CF8B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D6758"/>
    <w:multiLevelType w:val="hybridMultilevel"/>
    <w:tmpl w:val="E0DC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7FA9"/>
    <w:multiLevelType w:val="hybridMultilevel"/>
    <w:tmpl w:val="A0EA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6175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F1DD9"/>
    <w:multiLevelType w:val="hybridMultilevel"/>
    <w:tmpl w:val="423E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1F01"/>
    <w:multiLevelType w:val="hybridMultilevel"/>
    <w:tmpl w:val="7E6A2C32"/>
    <w:lvl w:ilvl="0" w:tplc="FE76B0C6">
      <w:start w:val="1"/>
      <w:numFmt w:val="decimal"/>
      <w:lvlText w:val="%1."/>
      <w:lvlJc w:val="left"/>
      <w:pPr>
        <w:ind w:left="1170" w:hanging="36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E43522C"/>
    <w:multiLevelType w:val="hybridMultilevel"/>
    <w:tmpl w:val="B0BE0E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B43C4"/>
    <w:multiLevelType w:val="hybridMultilevel"/>
    <w:tmpl w:val="E51AB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5775A"/>
    <w:multiLevelType w:val="hybridMultilevel"/>
    <w:tmpl w:val="81D6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40CBF"/>
    <w:multiLevelType w:val="hybridMultilevel"/>
    <w:tmpl w:val="34448B18"/>
    <w:lvl w:ilvl="0" w:tplc="3DD8D3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0A1CB5"/>
    <w:multiLevelType w:val="hybridMultilevel"/>
    <w:tmpl w:val="4C4C78E2"/>
    <w:lvl w:ilvl="0" w:tplc="5D24C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77748"/>
    <w:multiLevelType w:val="hybridMultilevel"/>
    <w:tmpl w:val="8904F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E5267D"/>
    <w:multiLevelType w:val="hybridMultilevel"/>
    <w:tmpl w:val="E35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C3AAB"/>
    <w:multiLevelType w:val="hybridMultilevel"/>
    <w:tmpl w:val="BDB66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9F59C7"/>
    <w:multiLevelType w:val="hybridMultilevel"/>
    <w:tmpl w:val="AF66792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4" w15:restartNumberingAfterBreak="0">
    <w:nsid w:val="63364D62"/>
    <w:multiLevelType w:val="hybridMultilevel"/>
    <w:tmpl w:val="CBD40A60"/>
    <w:lvl w:ilvl="0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5" w15:restartNumberingAfterBreak="0">
    <w:nsid w:val="648A5DED"/>
    <w:multiLevelType w:val="hybridMultilevel"/>
    <w:tmpl w:val="2B280D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7329ED"/>
    <w:multiLevelType w:val="hybridMultilevel"/>
    <w:tmpl w:val="4AF2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635"/>
    <w:multiLevelType w:val="hybridMultilevel"/>
    <w:tmpl w:val="42C8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0D0F4D"/>
    <w:multiLevelType w:val="hybridMultilevel"/>
    <w:tmpl w:val="4934B23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 w15:restartNumberingAfterBreak="0">
    <w:nsid w:val="77524438"/>
    <w:multiLevelType w:val="hybridMultilevel"/>
    <w:tmpl w:val="0BD8BAF6"/>
    <w:lvl w:ilvl="0" w:tplc="6EBC8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63A6F"/>
    <w:multiLevelType w:val="hybridMultilevel"/>
    <w:tmpl w:val="E71EF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113440">
    <w:abstractNumId w:val="2"/>
  </w:num>
  <w:num w:numId="2" w16cid:durableId="1819300913">
    <w:abstractNumId w:val="1"/>
  </w:num>
  <w:num w:numId="3" w16cid:durableId="384987953">
    <w:abstractNumId w:val="29"/>
  </w:num>
  <w:num w:numId="4" w16cid:durableId="1075668353">
    <w:abstractNumId w:val="15"/>
  </w:num>
  <w:num w:numId="5" w16cid:durableId="1415007833">
    <w:abstractNumId w:val="23"/>
  </w:num>
  <w:num w:numId="6" w16cid:durableId="955796527">
    <w:abstractNumId w:val="14"/>
  </w:num>
  <w:num w:numId="7" w16cid:durableId="1914269762">
    <w:abstractNumId w:val="16"/>
  </w:num>
  <w:num w:numId="8" w16cid:durableId="1852641163">
    <w:abstractNumId w:val="0"/>
  </w:num>
  <w:num w:numId="9" w16cid:durableId="1968923764">
    <w:abstractNumId w:val="6"/>
  </w:num>
  <w:num w:numId="10" w16cid:durableId="1507088931">
    <w:abstractNumId w:val="20"/>
  </w:num>
  <w:num w:numId="11" w16cid:durableId="1079788251">
    <w:abstractNumId w:val="9"/>
  </w:num>
  <w:num w:numId="12" w16cid:durableId="409010354">
    <w:abstractNumId w:val="25"/>
  </w:num>
  <w:num w:numId="13" w16cid:durableId="1258825379">
    <w:abstractNumId w:val="28"/>
  </w:num>
  <w:num w:numId="14" w16cid:durableId="1536581757">
    <w:abstractNumId w:val="26"/>
  </w:num>
  <w:num w:numId="15" w16cid:durableId="58985174">
    <w:abstractNumId w:val="21"/>
  </w:num>
  <w:num w:numId="16" w16cid:durableId="358288004">
    <w:abstractNumId w:val="3"/>
  </w:num>
  <w:num w:numId="17" w16cid:durableId="223181227">
    <w:abstractNumId w:val="27"/>
  </w:num>
  <w:num w:numId="18" w16cid:durableId="477378200">
    <w:abstractNumId w:val="13"/>
  </w:num>
  <w:num w:numId="19" w16cid:durableId="1748526990">
    <w:abstractNumId w:val="5"/>
  </w:num>
  <w:num w:numId="20" w16cid:durableId="1625501718">
    <w:abstractNumId w:val="30"/>
  </w:num>
  <w:num w:numId="21" w16cid:durableId="476609768">
    <w:abstractNumId w:val="7"/>
  </w:num>
  <w:num w:numId="22" w16cid:durableId="1161311558">
    <w:abstractNumId w:val="4"/>
  </w:num>
  <w:num w:numId="23" w16cid:durableId="1559902107">
    <w:abstractNumId w:val="10"/>
  </w:num>
  <w:num w:numId="24" w16cid:durableId="1666787224">
    <w:abstractNumId w:val="8"/>
  </w:num>
  <w:num w:numId="25" w16cid:durableId="2000690116">
    <w:abstractNumId w:val="22"/>
  </w:num>
  <w:num w:numId="26" w16cid:durableId="1385563046">
    <w:abstractNumId w:val="11"/>
  </w:num>
  <w:num w:numId="27" w16cid:durableId="450589839">
    <w:abstractNumId w:val="24"/>
  </w:num>
  <w:num w:numId="28" w16cid:durableId="1512834002">
    <w:abstractNumId w:val="17"/>
  </w:num>
  <w:num w:numId="29" w16cid:durableId="1301498255">
    <w:abstractNumId w:val="12"/>
  </w:num>
  <w:num w:numId="30" w16cid:durableId="1748188678">
    <w:abstractNumId w:val="19"/>
  </w:num>
  <w:num w:numId="31" w16cid:durableId="34702865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3"/>
    <w:rsid w:val="00000262"/>
    <w:rsid w:val="000016C9"/>
    <w:rsid w:val="00006D0E"/>
    <w:rsid w:val="00007972"/>
    <w:rsid w:val="00007E0E"/>
    <w:rsid w:val="00007ED7"/>
    <w:rsid w:val="000100AA"/>
    <w:rsid w:val="00015154"/>
    <w:rsid w:val="0001724A"/>
    <w:rsid w:val="00020EA1"/>
    <w:rsid w:val="00021B60"/>
    <w:rsid w:val="000229B6"/>
    <w:rsid w:val="0002384D"/>
    <w:rsid w:val="00025579"/>
    <w:rsid w:val="000276F9"/>
    <w:rsid w:val="00027B73"/>
    <w:rsid w:val="00030E53"/>
    <w:rsid w:val="000327B4"/>
    <w:rsid w:val="00032FD1"/>
    <w:rsid w:val="00033450"/>
    <w:rsid w:val="00034F6A"/>
    <w:rsid w:val="0003642E"/>
    <w:rsid w:val="0003677F"/>
    <w:rsid w:val="00036D6C"/>
    <w:rsid w:val="0004199D"/>
    <w:rsid w:val="00041D0A"/>
    <w:rsid w:val="000453CB"/>
    <w:rsid w:val="00045C54"/>
    <w:rsid w:val="0004667D"/>
    <w:rsid w:val="0005318A"/>
    <w:rsid w:val="00055610"/>
    <w:rsid w:val="0006429A"/>
    <w:rsid w:val="0006533C"/>
    <w:rsid w:val="00066ACB"/>
    <w:rsid w:val="000722CB"/>
    <w:rsid w:val="00076A5D"/>
    <w:rsid w:val="00080F49"/>
    <w:rsid w:val="00081D3B"/>
    <w:rsid w:val="0008301C"/>
    <w:rsid w:val="0009292C"/>
    <w:rsid w:val="00094184"/>
    <w:rsid w:val="00095001"/>
    <w:rsid w:val="00095701"/>
    <w:rsid w:val="000A0339"/>
    <w:rsid w:val="000A1439"/>
    <w:rsid w:val="000A1BFE"/>
    <w:rsid w:val="000A2131"/>
    <w:rsid w:val="000A373F"/>
    <w:rsid w:val="000A3D8B"/>
    <w:rsid w:val="000A732F"/>
    <w:rsid w:val="000A7FDE"/>
    <w:rsid w:val="000B050A"/>
    <w:rsid w:val="000B066B"/>
    <w:rsid w:val="000B10F0"/>
    <w:rsid w:val="000B3783"/>
    <w:rsid w:val="000C3D73"/>
    <w:rsid w:val="000C4F18"/>
    <w:rsid w:val="000C6687"/>
    <w:rsid w:val="000C73FB"/>
    <w:rsid w:val="000D09C4"/>
    <w:rsid w:val="000D15B8"/>
    <w:rsid w:val="000D536E"/>
    <w:rsid w:val="000D5850"/>
    <w:rsid w:val="000E2D38"/>
    <w:rsid w:val="000E42A8"/>
    <w:rsid w:val="000E6425"/>
    <w:rsid w:val="000F030D"/>
    <w:rsid w:val="000F17CC"/>
    <w:rsid w:val="000F1C9E"/>
    <w:rsid w:val="000F499A"/>
    <w:rsid w:val="000F5E1F"/>
    <w:rsid w:val="00106BA5"/>
    <w:rsid w:val="001106B3"/>
    <w:rsid w:val="00116152"/>
    <w:rsid w:val="00122DDD"/>
    <w:rsid w:val="001239A2"/>
    <w:rsid w:val="00126DCA"/>
    <w:rsid w:val="00126E2D"/>
    <w:rsid w:val="00134565"/>
    <w:rsid w:val="00140482"/>
    <w:rsid w:val="00143FDC"/>
    <w:rsid w:val="00145766"/>
    <w:rsid w:val="00145A01"/>
    <w:rsid w:val="00145F42"/>
    <w:rsid w:val="001508AE"/>
    <w:rsid w:val="00150EE1"/>
    <w:rsid w:val="0015627B"/>
    <w:rsid w:val="00157A4B"/>
    <w:rsid w:val="00163D9D"/>
    <w:rsid w:val="0016671B"/>
    <w:rsid w:val="00167968"/>
    <w:rsid w:val="001679C0"/>
    <w:rsid w:val="00167AD2"/>
    <w:rsid w:val="00170805"/>
    <w:rsid w:val="0017339E"/>
    <w:rsid w:val="00174F07"/>
    <w:rsid w:val="0017534D"/>
    <w:rsid w:val="00175362"/>
    <w:rsid w:val="00175522"/>
    <w:rsid w:val="00176B94"/>
    <w:rsid w:val="001805C1"/>
    <w:rsid w:val="00180C4A"/>
    <w:rsid w:val="00180DF6"/>
    <w:rsid w:val="0018562C"/>
    <w:rsid w:val="00193ECF"/>
    <w:rsid w:val="00194DD2"/>
    <w:rsid w:val="001950B7"/>
    <w:rsid w:val="001953AB"/>
    <w:rsid w:val="001A2CA9"/>
    <w:rsid w:val="001A7198"/>
    <w:rsid w:val="001A7A3E"/>
    <w:rsid w:val="001A7C81"/>
    <w:rsid w:val="001B24AF"/>
    <w:rsid w:val="001B4D2A"/>
    <w:rsid w:val="001B540E"/>
    <w:rsid w:val="001C21E7"/>
    <w:rsid w:val="001C24C4"/>
    <w:rsid w:val="001C5850"/>
    <w:rsid w:val="001C5CBC"/>
    <w:rsid w:val="001C6F8D"/>
    <w:rsid w:val="001D1B17"/>
    <w:rsid w:val="001E32B6"/>
    <w:rsid w:val="001F0230"/>
    <w:rsid w:val="001F14AE"/>
    <w:rsid w:val="001F3DEA"/>
    <w:rsid w:val="001F702A"/>
    <w:rsid w:val="0020150F"/>
    <w:rsid w:val="00201811"/>
    <w:rsid w:val="00205277"/>
    <w:rsid w:val="002052DE"/>
    <w:rsid w:val="00206CC5"/>
    <w:rsid w:val="00207098"/>
    <w:rsid w:val="0021656C"/>
    <w:rsid w:val="00216F23"/>
    <w:rsid w:val="00223577"/>
    <w:rsid w:val="00224926"/>
    <w:rsid w:val="002270B2"/>
    <w:rsid w:val="002276A3"/>
    <w:rsid w:val="00231BEB"/>
    <w:rsid w:val="00231DA4"/>
    <w:rsid w:val="00235F7F"/>
    <w:rsid w:val="0023678F"/>
    <w:rsid w:val="002375C5"/>
    <w:rsid w:val="00240952"/>
    <w:rsid w:val="0024592C"/>
    <w:rsid w:val="002543E9"/>
    <w:rsid w:val="00257514"/>
    <w:rsid w:val="00260CAF"/>
    <w:rsid w:val="00264356"/>
    <w:rsid w:val="002651D8"/>
    <w:rsid w:val="002716D1"/>
    <w:rsid w:val="0027214A"/>
    <w:rsid w:val="002730F6"/>
    <w:rsid w:val="0027340E"/>
    <w:rsid w:val="00274B4D"/>
    <w:rsid w:val="0027528F"/>
    <w:rsid w:val="00283510"/>
    <w:rsid w:val="00285581"/>
    <w:rsid w:val="00285D67"/>
    <w:rsid w:val="00286CF9"/>
    <w:rsid w:val="00287F7A"/>
    <w:rsid w:val="00290494"/>
    <w:rsid w:val="00290756"/>
    <w:rsid w:val="002914A3"/>
    <w:rsid w:val="002926E3"/>
    <w:rsid w:val="002947EE"/>
    <w:rsid w:val="0029585A"/>
    <w:rsid w:val="00296D5A"/>
    <w:rsid w:val="002A0B6A"/>
    <w:rsid w:val="002A35DF"/>
    <w:rsid w:val="002A4182"/>
    <w:rsid w:val="002A45C7"/>
    <w:rsid w:val="002A787E"/>
    <w:rsid w:val="002B3784"/>
    <w:rsid w:val="002B38D4"/>
    <w:rsid w:val="002B41B3"/>
    <w:rsid w:val="002B4300"/>
    <w:rsid w:val="002B758C"/>
    <w:rsid w:val="002C0519"/>
    <w:rsid w:val="002C2471"/>
    <w:rsid w:val="002C5F72"/>
    <w:rsid w:val="002C6D05"/>
    <w:rsid w:val="002D32BE"/>
    <w:rsid w:val="002D544F"/>
    <w:rsid w:val="002D6096"/>
    <w:rsid w:val="002D6A91"/>
    <w:rsid w:val="002E100B"/>
    <w:rsid w:val="002E4285"/>
    <w:rsid w:val="002E46FA"/>
    <w:rsid w:val="002E5470"/>
    <w:rsid w:val="002E5A9D"/>
    <w:rsid w:val="002E74A1"/>
    <w:rsid w:val="002E764D"/>
    <w:rsid w:val="002F1F9A"/>
    <w:rsid w:val="002F5E3D"/>
    <w:rsid w:val="003005CF"/>
    <w:rsid w:val="00302F01"/>
    <w:rsid w:val="00304C23"/>
    <w:rsid w:val="00312582"/>
    <w:rsid w:val="00312F01"/>
    <w:rsid w:val="00317DC6"/>
    <w:rsid w:val="00325169"/>
    <w:rsid w:val="00326D7A"/>
    <w:rsid w:val="00330E5F"/>
    <w:rsid w:val="00335E43"/>
    <w:rsid w:val="00336D44"/>
    <w:rsid w:val="003370A9"/>
    <w:rsid w:val="00343820"/>
    <w:rsid w:val="0035202E"/>
    <w:rsid w:val="00355485"/>
    <w:rsid w:val="00356643"/>
    <w:rsid w:val="0036304A"/>
    <w:rsid w:val="00364D21"/>
    <w:rsid w:val="00371477"/>
    <w:rsid w:val="0038020E"/>
    <w:rsid w:val="00381143"/>
    <w:rsid w:val="00385237"/>
    <w:rsid w:val="00391682"/>
    <w:rsid w:val="003920CB"/>
    <w:rsid w:val="00393303"/>
    <w:rsid w:val="0039747B"/>
    <w:rsid w:val="003A0157"/>
    <w:rsid w:val="003A7D58"/>
    <w:rsid w:val="003B12C0"/>
    <w:rsid w:val="003B358E"/>
    <w:rsid w:val="003B45C3"/>
    <w:rsid w:val="003B50E2"/>
    <w:rsid w:val="003B5773"/>
    <w:rsid w:val="003B663B"/>
    <w:rsid w:val="003B7EC3"/>
    <w:rsid w:val="003C3378"/>
    <w:rsid w:val="003D0ED6"/>
    <w:rsid w:val="003D1975"/>
    <w:rsid w:val="003D266D"/>
    <w:rsid w:val="003D512F"/>
    <w:rsid w:val="003E400B"/>
    <w:rsid w:val="003E56E9"/>
    <w:rsid w:val="003E60CE"/>
    <w:rsid w:val="003E6490"/>
    <w:rsid w:val="003F121B"/>
    <w:rsid w:val="003F12B4"/>
    <w:rsid w:val="003F2828"/>
    <w:rsid w:val="003F5CC2"/>
    <w:rsid w:val="003F72FB"/>
    <w:rsid w:val="0040122D"/>
    <w:rsid w:val="004101FC"/>
    <w:rsid w:val="00410A46"/>
    <w:rsid w:val="00411674"/>
    <w:rsid w:val="004129C3"/>
    <w:rsid w:val="00420DD9"/>
    <w:rsid w:val="00421F6E"/>
    <w:rsid w:val="004223D4"/>
    <w:rsid w:val="0042310F"/>
    <w:rsid w:val="004237ED"/>
    <w:rsid w:val="00433049"/>
    <w:rsid w:val="004331C1"/>
    <w:rsid w:val="0043356F"/>
    <w:rsid w:val="00440D81"/>
    <w:rsid w:val="004421F5"/>
    <w:rsid w:val="00444150"/>
    <w:rsid w:val="0044577F"/>
    <w:rsid w:val="004506F1"/>
    <w:rsid w:val="00460571"/>
    <w:rsid w:val="00460859"/>
    <w:rsid w:val="00461F4F"/>
    <w:rsid w:val="0046581D"/>
    <w:rsid w:val="004660DD"/>
    <w:rsid w:val="00470806"/>
    <w:rsid w:val="00472564"/>
    <w:rsid w:val="00482BF0"/>
    <w:rsid w:val="00483641"/>
    <w:rsid w:val="00493795"/>
    <w:rsid w:val="004945B3"/>
    <w:rsid w:val="004A217D"/>
    <w:rsid w:val="004A27F6"/>
    <w:rsid w:val="004A4E85"/>
    <w:rsid w:val="004B1AF2"/>
    <w:rsid w:val="004B27C1"/>
    <w:rsid w:val="004B5C0F"/>
    <w:rsid w:val="004B7F41"/>
    <w:rsid w:val="004C0B53"/>
    <w:rsid w:val="004C5072"/>
    <w:rsid w:val="004C6119"/>
    <w:rsid w:val="004C76B7"/>
    <w:rsid w:val="004D0387"/>
    <w:rsid w:val="004D12D2"/>
    <w:rsid w:val="004D19B9"/>
    <w:rsid w:val="004D1FAB"/>
    <w:rsid w:val="004D3806"/>
    <w:rsid w:val="004D5E6D"/>
    <w:rsid w:val="004E2AEB"/>
    <w:rsid w:val="004E3E66"/>
    <w:rsid w:val="004E4730"/>
    <w:rsid w:val="004E683B"/>
    <w:rsid w:val="004E6F98"/>
    <w:rsid w:val="004F0B2C"/>
    <w:rsid w:val="004F195D"/>
    <w:rsid w:val="004F1C3F"/>
    <w:rsid w:val="004F24E6"/>
    <w:rsid w:val="004F3523"/>
    <w:rsid w:val="004F49E5"/>
    <w:rsid w:val="004F4D59"/>
    <w:rsid w:val="004F5B72"/>
    <w:rsid w:val="004F6D58"/>
    <w:rsid w:val="005036A8"/>
    <w:rsid w:val="00505947"/>
    <w:rsid w:val="005072A8"/>
    <w:rsid w:val="00511284"/>
    <w:rsid w:val="00513C5E"/>
    <w:rsid w:val="00514594"/>
    <w:rsid w:val="00514FF7"/>
    <w:rsid w:val="005154E9"/>
    <w:rsid w:val="005156F0"/>
    <w:rsid w:val="0052096E"/>
    <w:rsid w:val="0052482A"/>
    <w:rsid w:val="00532AB5"/>
    <w:rsid w:val="00533426"/>
    <w:rsid w:val="0053421B"/>
    <w:rsid w:val="0053521E"/>
    <w:rsid w:val="00544596"/>
    <w:rsid w:val="005460D8"/>
    <w:rsid w:val="0055056B"/>
    <w:rsid w:val="00552E2A"/>
    <w:rsid w:val="00553D47"/>
    <w:rsid w:val="00560C5C"/>
    <w:rsid w:val="00562477"/>
    <w:rsid w:val="0056280A"/>
    <w:rsid w:val="00566C9B"/>
    <w:rsid w:val="0057251F"/>
    <w:rsid w:val="00575ECE"/>
    <w:rsid w:val="00583A60"/>
    <w:rsid w:val="00583C43"/>
    <w:rsid w:val="00583F4F"/>
    <w:rsid w:val="00590F4E"/>
    <w:rsid w:val="005917CC"/>
    <w:rsid w:val="00591EB1"/>
    <w:rsid w:val="00593A04"/>
    <w:rsid w:val="005942C3"/>
    <w:rsid w:val="00595B49"/>
    <w:rsid w:val="00596553"/>
    <w:rsid w:val="005A0A8A"/>
    <w:rsid w:val="005A2BC6"/>
    <w:rsid w:val="005A4E10"/>
    <w:rsid w:val="005A4F9C"/>
    <w:rsid w:val="005A500B"/>
    <w:rsid w:val="005B2337"/>
    <w:rsid w:val="005B7865"/>
    <w:rsid w:val="005B7AC0"/>
    <w:rsid w:val="005C25A9"/>
    <w:rsid w:val="005C4573"/>
    <w:rsid w:val="005C57DB"/>
    <w:rsid w:val="005C6B3D"/>
    <w:rsid w:val="005D25A8"/>
    <w:rsid w:val="005E0F99"/>
    <w:rsid w:val="005E154E"/>
    <w:rsid w:val="005E302D"/>
    <w:rsid w:val="005E461B"/>
    <w:rsid w:val="005E46B7"/>
    <w:rsid w:val="005E4C4D"/>
    <w:rsid w:val="005E68BC"/>
    <w:rsid w:val="005F204E"/>
    <w:rsid w:val="00602E12"/>
    <w:rsid w:val="006032A6"/>
    <w:rsid w:val="0060486D"/>
    <w:rsid w:val="00604E86"/>
    <w:rsid w:val="006055BC"/>
    <w:rsid w:val="00606871"/>
    <w:rsid w:val="00607B74"/>
    <w:rsid w:val="00610D4C"/>
    <w:rsid w:val="006125A3"/>
    <w:rsid w:val="0061474B"/>
    <w:rsid w:val="00615380"/>
    <w:rsid w:val="00616658"/>
    <w:rsid w:val="00620D8D"/>
    <w:rsid w:val="00621F1D"/>
    <w:rsid w:val="00625BE1"/>
    <w:rsid w:val="00636A0A"/>
    <w:rsid w:val="00637427"/>
    <w:rsid w:val="00637AB6"/>
    <w:rsid w:val="00640F1C"/>
    <w:rsid w:val="006420A0"/>
    <w:rsid w:val="00642A51"/>
    <w:rsid w:val="006448BA"/>
    <w:rsid w:val="00645F4E"/>
    <w:rsid w:val="00646289"/>
    <w:rsid w:val="00646488"/>
    <w:rsid w:val="00651CC5"/>
    <w:rsid w:val="0065272F"/>
    <w:rsid w:val="0066285E"/>
    <w:rsid w:val="00662F02"/>
    <w:rsid w:val="00663015"/>
    <w:rsid w:val="00667B9E"/>
    <w:rsid w:val="0067093A"/>
    <w:rsid w:val="006712EB"/>
    <w:rsid w:val="0067140E"/>
    <w:rsid w:val="00671419"/>
    <w:rsid w:val="00673E26"/>
    <w:rsid w:val="006803C7"/>
    <w:rsid w:val="00681069"/>
    <w:rsid w:val="0068222C"/>
    <w:rsid w:val="0068255C"/>
    <w:rsid w:val="00682F97"/>
    <w:rsid w:val="00683071"/>
    <w:rsid w:val="00685485"/>
    <w:rsid w:val="00685D78"/>
    <w:rsid w:val="006922B0"/>
    <w:rsid w:val="0069334E"/>
    <w:rsid w:val="0069372D"/>
    <w:rsid w:val="006A0639"/>
    <w:rsid w:val="006A1354"/>
    <w:rsid w:val="006A28EF"/>
    <w:rsid w:val="006A2DE9"/>
    <w:rsid w:val="006A4150"/>
    <w:rsid w:val="006A76A3"/>
    <w:rsid w:val="006B2BE6"/>
    <w:rsid w:val="006B4A27"/>
    <w:rsid w:val="006B7907"/>
    <w:rsid w:val="006C6628"/>
    <w:rsid w:val="006C68AA"/>
    <w:rsid w:val="006D6633"/>
    <w:rsid w:val="006D7624"/>
    <w:rsid w:val="006E0C52"/>
    <w:rsid w:val="006E31D2"/>
    <w:rsid w:val="006E33F7"/>
    <w:rsid w:val="006F3B6D"/>
    <w:rsid w:val="006F439E"/>
    <w:rsid w:val="006F5A01"/>
    <w:rsid w:val="006F5D7C"/>
    <w:rsid w:val="00700B32"/>
    <w:rsid w:val="007012B0"/>
    <w:rsid w:val="0070551C"/>
    <w:rsid w:val="00707C7F"/>
    <w:rsid w:val="007105DD"/>
    <w:rsid w:val="00712BFF"/>
    <w:rsid w:val="0071536D"/>
    <w:rsid w:val="00715D30"/>
    <w:rsid w:val="0071782E"/>
    <w:rsid w:val="007238F4"/>
    <w:rsid w:val="00723E1A"/>
    <w:rsid w:val="00726AB7"/>
    <w:rsid w:val="007271D4"/>
    <w:rsid w:val="007329AD"/>
    <w:rsid w:val="00733B20"/>
    <w:rsid w:val="00735E9D"/>
    <w:rsid w:val="00736C9B"/>
    <w:rsid w:val="00737121"/>
    <w:rsid w:val="007375BD"/>
    <w:rsid w:val="00740686"/>
    <w:rsid w:val="007413D2"/>
    <w:rsid w:val="00741F68"/>
    <w:rsid w:val="00744084"/>
    <w:rsid w:val="00750399"/>
    <w:rsid w:val="00751265"/>
    <w:rsid w:val="0075307E"/>
    <w:rsid w:val="00762BFF"/>
    <w:rsid w:val="007637E7"/>
    <w:rsid w:val="00765774"/>
    <w:rsid w:val="00767C3F"/>
    <w:rsid w:val="00770C66"/>
    <w:rsid w:val="00770D2C"/>
    <w:rsid w:val="00772B09"/>
    <w:rsid w:val="007733D2"/>
    <w:rsid w:val="00780A94"/>
    <w:rsid w:val="007816F1"/>
    <w:rsid w:val="0078337F"/>
    <w:rsid w:val="00787934"/>
    <w:rsid w:val="00791B42"/>
    <w:rsid w:val="00793A57"/>
    <w:rsid w:val="007947CC"/>
    <w:rsid w:val="0079571F"/>
    <w:rsid w:val="007C2FFE"/>
    <w:rsid w:val="007C30FE"/>
    <w:rsid w:val="007C4F5F"/>
    <w:rsid w:val="007D4546"/>
    <w:rsid w:val="007D5AE3"/>
    <w:rsid w:val="007D6D8A"/>
    <w:rsid w:val="007D7CD1"/>
    <w:rsid w:val="007E1D55"/>
    <w:rsid w:val="007E4948"/>
    <w:rsid w:val="007E6CD8"/>
    <w:rsid w:val="007E78F9"/>
    <w:rsid w:val="007F2D77"/>
    <w:rsid w:val="007F31E5"/>
    <w:rsid w:val="007F4778"/>
    <w:rsid w:val="007F7E70"/>
    <w:rsid w:val="007F7FEB"/>
    <w:rsid w:val="00800080"/>
    <w:rsid w:val="00805315"/>
    <w:rsid w:val="00807570"/>
    <w:rsid w:val="008101EC"/>
    <w:rsid w:val="008102D0"/>
    <w:rsid w:val="00815214"/>
    <w:rsid w:val="00816962"/>
    <w:rsid w:val="008222ED"/>
    <w:rsid w:val="0082394C"/>
    <w:rsid w:val="0082714A"/>
    <w:rsid w:val="00831B8E"/>
    <w:rsid w:val="00837A35"/>
    <w:rsid w:val="00840061"/>
    <w:rsid w:val="00846C12"/>
    <w:rsid w:val="008526D5"/>
    <w:rsid w:val="008528F6"/>
    <w:rsid w:val="008549C3"/>
    <w:rsid w:val="00855FDB"/>
    <w:rsid w:val="00857107"/>
    <w:rsid w:val="00857E48"/>
    <w:rsid w:val="0086135B"/>
    <w:rsid w:val="00862D86"/>
    <w:rsid w:val="00863119"/>
    <w:rsid w:val="0086364E"/>
    <w:rsid w:val="00863FD2"/>
    <w:rsid w:val="00867115"/>
    <w:rsid w:val="00870849"/>
    <w:rsid w:val="008708C2"/>
    <w:rsid w:val="00872ECB"/>
    <w:rsid w:val="00877665"/>
    <w:rsid w:val="00881850"/>
    <w:rsid w:val="008825E9"/>
    <w:rsid w:val="00882F95"/>
    <w:rsid w:val="00883D20"/>
    <w:rsid w:val="00884F46"/>
    <w:rsid w:val="00885378"/>
    <w:rsid w:val="00887F4C"/>
    <w:rsid w:val="008904ED"/>
    <w:rsid w:val="00890B13"/>
    <w:rsid w:val="00892BA1"/>
    <w:rsid w:val="00896206"/>
    <w:rsid w:val="008978B0"/>
    <w:rsid w:val="008A16AC"/>
    <w:rsid w:val="008A16C7"/>
    <w:rsid w:val="008A1E53"/>
    <w:rsid w:val="008A4859"/>
    <w:rsid w:val="008B0A45"/>
    <w:rsid w:val="008B140B"/>
    <w:rsid w:val="008B26D1"/>
    <w:rsid w:val="008B4FFF"/>
    <w:rsid w:val="008B6C4C"/>
    <w:rsid w:val="008C0946"/>
    <w:rsid w:val="008C216B"/>
    <w:rsid w:val="008C7007"/>
    <w:rsid w:val="008D48AD"/>
    <w:rsid w:val="008D578D"/>
    <w:rsid w:val="008E0D6A"/>
    <w:rsid w:val="008E0F37"/>
    <w:rsid w:val="008E1340"/>
    <w:rsid w:val="008E47BB"/>
    <w:rsid w:val="008E4A7F"/>
    <w:rsid w:val="008F4E2C"/>
    <w:rsid w:val="008F59CE"/>
    <w:rsid w:val="009069EB"/>
    <w:rsid w:val="00911C59"/>
    <w:rsid w:val="00913BA9"/>
    <w:rsid w:val="009145EC"/>
    <w:rsid w:val="009160EE"/>
    <w:rsid w:val="00916E00"/>
    <w:rsid w:val="00920E53"/>
    <w:rsid w:val="00927036"/>
    <w:rsid w:val="00927111"/>
    <w:rsid w:val="009350D7"/>
    <w:rsid w:val="00936048"/>
    <w:rsid w:val="00936DDD"/>
    <w:rsid w:val="00945F98"/>
    <w:rsid w:val="0094693D"/>
    <w:rsid w:val="0095270B"/>
    <w:rsid w:val="009529EA"/>
    <w:rsid w:val="00954EB8"/>
    <w:rsid w:val="009551A4"/>
    <w:rsid w:val="00957A49"/>
    <w:rsid w:val="00960D82"/>
    <w:rsid w:val="009621C0"/>
    <w:rsid w:val="00962235"/>
    <w:rsid w:val="00962587"/>
    <w:rsid w:val="00965E6B"/>
    <w:rsid w:val="0096708A"/>
    <w:rsid w:val="009675BA"/>
    <w:rsid w:val="00970105"/>
    <w:rsid w:val="009743D5"/>
    <w:rsid w:val="009749DA"/>
    <w:rsid w:val="00975228"/>
    <w:rsid w:val="00977331"/>
    <w:rsid w:val="00981405"/>
    <w:rsid w:val="0098143D"/>
    <w:rsid w:val="0098163D"/>
    <w:rsid w:val="00984205"/>
    <w:rsid w:val="009916E8"/>
    <w:rsid w:val="00991BC5"/>
    <w:rsid w:val="00996AD9"/>
    <w:rsid w:val="009A0363"/>
    <w:rsid w:val="009A17BC"/>
    <w:rsid w:val="009A63DB"/>
    <w:rsid w:val="009B0BBB"/>
    <w:rsid w:val="009B2158"/>
    <w:rsid w:val="009B2E00"/>
    <w:rsid w:val="009B5EA2"/>
    <w:rsid w:val="009B73BB"/>
    <w:rsid w:val="009B7E2A"/>
    <w:rsid w:val="009C0A0A"/>
    <w:rsid w:val="009C1139"/>
    <w:rsid w:val="009C14CD"/>
    <w:rsid w:val="009C376B"/>
    <w:rsid w:val="009C648F"/>
    <w:rsid w:val="009C7281"/>
    <w:rsid w:val="009D0B77"/>
    <w:rsid w:val="009D2D35"/>
    <w:rsid w:val="009D4E8C"/>
    <w:rsid w:val="009D551D"/>
    <w:rsid w:val="009E0CC0"/>
    <w:rsid w:val="009E4DAF"/>
    <w:rsid w:val="009F1EB7"/>
    <w:rsid w:val="009F2FD4"/>
    <w:rsid w:val="009F4638"/>
    <w:rsid w:val="009F4C97"/>
    <w:rsid w:val="00A00E14"/>
    <w:rsid w:val="00A01E03"/>
    <w:rsid w:val="00A049B4"/>
    <w:rsid w:val="00A05AEA"/>
    <w:rsid w:val="00A067BC"/>
    <w:rsid w:val="00A07D2A"/>
    <w:rsid w:val="00A10244"/>
    <w:rsid w:val="00A10A1F"/>
    <w:rsid w:val="00A12A70"/>
    <w:rsid w:val="00A12C67"/>
    <w:rsid w:val="00A14FE5"/>
    <w:rsid w:val="00A17E1D"/>
    <w:rsid w:val="00A304F4"/>
    <w:rsid w:val="00A311C2"/>
    <w:rsid w:val="00A32616"/>
    <w:rsid w:val="00A346B5"/>
    <w:rsid w:val="00A34EEB"/>
    <w:rsid w:val="00A36534"/>
    <w:rsid w:val="00A40556"/>
    <w:rsid w:val="00A43050"/>
    <w:rsid w:val="00A46470"/>
    <w:rsid w:val="00A5021B"/>
    <w:rsid w:val="00A50F75"/>
    <w:rsid w:val="00A538B0"/>
    <w:rsid w:val="00A568AC"/>
    <w:rsid w:val="00A61BF5"/>
    <w:rsid w:val="00A66053"/>
    <w:rsid w:val="00A673F2"/>
    <w:rsid w:val="00A7023A"/>
    <w:rsid w:val="00A70EE4"/>
    <w:rsid w:val="00A722B8"/>
    <w:rsid w:val="00A75890"/>
    <w:rsid w:val="00A807E1"/>
    <w:rsid w:val="00A80B03"/>
    <w:rsid w:val="00A82BD2"/>
    <w:rsid w:val="00A86583"/>
    <w:rsid w:val="00A9131C"/>
    <w:rsid w:val="00A91C8B"/>
    <w:rsid w:val="00A91E13"/>
    <w:rsid w:val="00A9373A"/>
    <w:rsid w:val="00A97F86"/>
    <w:rsid w:val="00AA0137"/>
    <w:rsid w:val="00AA0419"/>
    <w:rsid w:val="00AA3B41"/>
    <w:rsid w:val="00AA57F8"/>
    <w:rsid w:val="00AB2D03"/>
    <w:rsid w:val="00AB5016"/>
    <w:rsid w:val="00AC4ACF"/>
    <w:rsid w:val="00AD0549"/>
    <w:rsid w:val="00AD08B2"/>
    <w:rsid w:val="00AD2092"/>
    <w:rsid w:val="00AD33BB"/>
    <w:rsid w:val="00AD4E98"/>
    <w:rsid w:val="00AD5D10"/>
    <w:rsid w:val="00AD77CE"/>
    <w:rsid w:val="00AE1E3E"/>
    <w:rsid w:val="00AE78A9"/>
    <w:rsid w:val="00AF02F9"/>
    <w:rsid w:val="00AF3086"/>
    <w:rsid w:val="00AF3428"/>
    <w:rsid w:val="00AF6414"/>
    <w:rsid w:val="00B003D3"/>
    <w:rsid w:val="00B00D6C"/>
    <w:rsid w:val="00B02214"/>
    <w:rsid w:val="00B063AE"/>
    <w:rsid w:val="00B064B9"/>
    <w:rsid w:val="00B1062E"/>
    <w:rsid w:val="00B111F2"/>
    <w:rsid w:val="00B12B0A"/>
    <w:rsid w:val="00B13B3E"/>
    <w:rsid w:val="00B14776"/>
    <w:rsid w:val="00B1793B"/>
    <w:rsid w:val="00B21558"/>
    <w:rsid w:val="00B22B24"/>
    <w:rsid w:val="00B2326D"/>
    <w:rsid w:val="00B23F08"/>
    <w:rsid w:val="00B25EA5"/>
    <w:rsid w:val="00B2688E"/>
    <w:rsid w:val="00B27FA5"/>
    <w:rsid w:val="00B301D0"/>
    <w:rsid w:val="00B3041D"/>
    <w:rsid w:val="00B424AB"/>
    <w:rsid w:val="00B42BA9"/>
    <w:rsid w:val="00B42C5F"/>
    <w:rsid w:val="00B45609"/>
    <w:rsid w:val="00B51D7A"/>
    <w:rsid w:val="00B5280E"/>
    <w:rsid w:val="00B575FB"/>
    <w:rsid w:val="00B60730"/>
    <w:rsid w:val="00B620E0"/>
    <w:rsid w:val="00B62A9B"/>
    <w:rsid w:val="00B64B5B"/>
    <w:rsid w:val="00B64E64"/>
    <w:rsid w:val="00B65364"/>
    <w:rsid w:val="00B71E81"/>
    <w:rsid w:val="00B734BB"/>
    <w:rsid w:val="00B77355"/>
    <w:rsid w:val="00B800A5"/>
    <w:rsid w:val="00B804E3"/>
    <w:rsid w:val="00B80955"/>
    <w:rsid w:val="00B838F8"/>
    <w:rsid w:val="00B83D24"/>
    <w:rsid w:val="00B9204B"/>
    <w:rsid w:val="00B92245"/>
    <w:rsid w:val="00B9590D"/>
    <w:rsid w:val="00B9632E"/>
    <w:rsid w:val="00BA0DD4"/>
    <w:rsid w:val="00BA3985"/>
    <w:rsid w:val="00BA436F"/>
    <w:rsid w:val="00BA43F0"/>
    <w:rsid w:val="00BA57DC"/>
    <w:rsid w:val="00BA5CC5"/>
    <w:rsid w:val="00BA6CEE"/>
    <w:rsid w:val="00BB063E"/>
    <w:rsid w:val="00BB0D90"/>
    <w:rsid w:val="00BB240D"/>
    <w:rsid w:val="00BB2AF7"/>
    <w:rsid w:val="00BB2C95"/>
    <w:rsid w:val="00BB434F"/>
    <w:rsid w:val="00BB4A78"/>
    <w:rsid w:val="00BC2326"/>
    <w:rsid w:val="00BC2E16"/>
    <w:rsid w:val="00BC38A5"/>
    <w:rsid w:val="00BC3AC2"/>
    <w:rsid w:val="00BC4FBE"/>
    <w:rsid w:val="00BC5272"/>
    <w:rsid w:val="00BD1DFD"/>
    <w:rsid w:val="00BD3C7C"/>
    <w:rsid w:val="00BD40B4"/>
    <w:rsid w:val="00BD5395"/>
    <w:rsid w:val="00BD7FCB"/>
    <w:rsid w:val="00BE0136"/>
    <w:rsid w:val="00BE04C2"/>
    <w:rsid w:val="00BE0A78"/>
    <w:rsid w:val="00BE3387"/>
    <w:rsid w:val="00BE357F"/>
    <w:rsid w:val="00BE7D4C"/>
    <w:rsid w:val="00BF0D7F"/>
    <w:rsid w:val="00BF1FAE"/>
    <w:rsid w:val="00BF4375"/>
    <w:rsid w:val="00BF5900"/>
    <w:rsid w:val="00BF78F7"/>
    <w:rsid w:val="00C0069E"/>
    <w:rsid w:val="00C02CD2"/>
    <w:rsid w:val="00C02D91"/>
    <w:rsid w:val="00C03504"/>
    <w:rsid w:val="00C060E2"/>
    <w:rsid w:val="00C10250"/>
    <w:rsid w:val="00C10827"/>
    <w:rsid w:val="00C10FC2"/>
    <w:rsid w:val="00C11011"/>
    <w:rsid w:val="00C1181F"/>
    <w:rsid w:val="00C127FB"/>
    <w:rsid w:val="00C13241"/>
    <w:rsid w:val="00C14190"/>
    <w:rsid w:val="00C17DD0"/>
    <w:rsid w:val="00C230AE"/>
    <w:rsid w:val="00C23DE1"/>
    <w:rsid w:val="00C30CD4"/>
    <w:rsid w:val="00C31845"/>
    <w:rsid w:val="00C35B09"/>
    <w:rsid w:val="00C40FB1"/>
    <w:rsid w:val="00C42047"/>
    <w:rsid w:val="00C45EAC"/>
    <w:rsid w:val="00C51270"/>
    <w:rsid w:val="00C51B1E"/>
    <w:rsid w:val="00C52FDF"/>
    <w:rsid w:val="00C536D5"/>
    <w:rsid w:val="00C55D1F"/>
    <w:rsid w:val="00C563AE"/>
    <w:rsid w:val="00C57D1C"/>
    <w:rsid w:val="00C619AF"/>
    <w:rsid w:val="00C61AB8"/>
    <w:rsid w:val="00C61D52"/>
    <w:rsid w:val="00C66F16"/>
    <w:rsid w:val="00C67AC2"/>
    <w:rsid w:val="00C70EB0"/>
    <w:rsid w:val="00C74606"/>
    <w:rsid w:val="00C812E0"/>
    <w:rsid w:val="00C818D1"/>
    <w:rsid w:val="00C8639E"/>
    <w:rsid w:val="00C91EBA"/>
    <w:rsid w:val="00C9393A"/>
    <w:rsid w:val="00C948F6"/>
    <w:rsid w:val="00C97A6B"/>
    <w:rsid w:val="00CA1C87"/>
    <w:rsid w:val="00CA38E1"/>
    <w:rsid w:val="00CA533B"/>
    <w:rsid w:val="00CA5ACF"/>
    <w:rsid w:val="00CA66E7"/>
    <w:rsid w:val="00CB05C2"/>
    <w:rsid w:val="00CB099D"/>
    <w:rsid w:val="00CB3645"/>
    <w:rsid w:val="00CB5CF5"/>
    <w:rsid w:val="00CC1D7A"/>
    <w:rsid w:val="00CC246A"/>
    <w:rsid w:val="00CC522B"/>
    <w:rsid w:val="00CC6495"/>
    <w:rsid w:val="00CC6597"/>
    <w:rsid w:val="00CC778C"/>
    <w:rsid w:val="00CD1E48"/>
    <w:rsid w:val="00CD39A1"/>
    <w:rsid w:val="00CD5398"/>
    <w:rsid w:val="00CD71E3"/>
    <w:rsid w:val="00CD73C6"/>
    <w:rsid w:val="00CE22B5"/>
    <w:rsid w:val="00CE35FB"/>
    <w:rsid w:val="00CE5ACD"/>
    <w:rsid w:val="00CF11DE"/>
    <w:rsid w:val="00CF2274"/>
    <w:rsid w:val="00CF4745"/>
    <w:rsid w:val="00CF4BB5"/>
    <w:rsid w:val="00CF6A26"/>
    <w:rsid w:val="00CF6BE5"/>
    <w:rsid w:val="00D001E6"/>
    <w:rsid w:val="00D02CE1"/>
    <w:rsid w:val="00D04DF5"/>
    <w:rsid w:val="00D121C3"/>
    <w:rsid w:val="00D12A08"/>
    <w:rsid w:val="00D12A32"/>
    <w:rsid w:val="00D13205"/>
    <w:rsid w:val="00D13A2E"/>
    <w:rsid w:val="00D155BC"/>
    <w:rsid w:val="00D22666"/>
    <w:rsid w:val="00D234B1"/>
    <w:rsid w:val="00D247B0"/>
    <w:rsid w:val="00D27434"/>
    <w:rsid w:val="00D2772B"/>
    <w:rsid w:val="00D3286A"/>
    <w:rsid w:val="00D41565"/>
    <w:rsid w:val="00D425C2"/>
    <w:rsid w:val="00D45653"/>
    <w:rsid w:val="00D54BCA"/>
    <w:rsid w:val="00D55580"/>
    <w:rsid w:val="00D557C4"/>
    <w:rsid w:val="00D61796"/>
    <w:rsid w:val="00D619C0"/>
    <w:rsid w:val="00D632ED"/>
    <w:rsid w:val="00D63AC5"/>
    <w:rsid w:val="00D64E84"/>
    <w:rsid w:val="00D6683F"/>
    <w:rsid w:val="00D67BCB"/>
    <w:rsid w:val="00D703A2"/>
    <w:rsid w:val="00D7049F"/>
    <w:rsid w:val="00D7098C"/>
    <w:rsid w:val="00D75591"/>
    <w:rsid w:val="00D76FA9"/>
    <w:rsid w:val="00D802F9"/>
    <w:rsid w:val="00D80A3E"/>
    <w:rsid w:val="00D81FA2"/>
    <w:rsid w:val="00D83E3A"/>
    <w:rsid w:val="00D8407B"/>
    <w:rsid w:val="00D90F04"/>
    <w:rsid w:val="00D93B9E"/>
    <w:rsid w:val="00DA303D"/>
    <w:rsid w:val="00DA4DE2"/>
    <w:rsid w:val="00DB2971"/>
    <w:rsid w:val="00DB70F6"/>
    <w:rsid w:val="00DB7A2B"/>
    <w:rsid w:val="00DC2C42"/>
    <w:rsid w:val="00DD180B"/>
    <w:rsid w:val="00DD21FC"/>
    <w:rsid w:val="00DD51BD"/>
    <w:rsid w:val="00DD5B6E"/>
    <w:rsid w:val="00DD6C3F"/>
    <w:rsid w:val="00DD6C87"/>
    <w:rsid w:val="00DE567C"/>
    <w:rsid w:val="00DE57D6"/>
    <w:rsid w:val="00DE6926"/>
    <w:rsid w:val="00DF0A44"/>
    <w:rsid w:val="00DF14D7"/>
    <w:rsid w:val="00DF1D84"/>
    <w:rsid w:val="00DF2766"/>
    <w:rsid w:val="00DF6453"/>
    <w:rsid w:val="00DF6CEB"/>
    <w:rsid w:val="00E00D9A"/>
    <w:rsid w:val="00E0161D"/>
    <w:rsid w:val="00E02065"/>
    <w:rsid w:val="00E07DD8"/>
    <w:rsid w:val="00E1061F"/>
    <w:rsid w:val="00E11384"/>
    <w:rsid w:val="00E22C00"/>
    <w:rsid w:val="00E22CCF"/>
    <w:rsid w:val="00E23DB8"/>
    <w:rsid w:val="00E27960"/>
    <w:rsid w:val="00E32489"/>
    <w:rsid w:val="00E33070"/>
    <w:rsid w:val="00E35210"/>
    <w:rsid w:val="00E35889"/>
    <w:rsid w:val="00E425C5"/>
    <w:rsid w:val="00E42CC9"/>
    <w:rsid w:val="00E43150"/>
    <w:rsid w:val="00E43524"/>
    <w:rsid w:val="00E4474A"/>
    <w:rsid w:val="00E45440"/>
    <w:rsid w:val="00E45C65"/>
    <w:rsid w:val="00E46661"/>
    <w:rsid w:val="00E47EB2"/>
    <w:rsid w:val="00E513A0"/>
    <w:rsid w:val="00E52A64"/>
    <w:rsid w:val="00E55C6C"/>
    <w:rsid w:val="00E6243C"/>
    <w:rsid w:val="00E6480F"/>
    <w:rsid w:val="00E75933"/>
    <w:rsid w:val="00E7666D"/>
    <w:rsid w:val="00E77930"/>
    <w:rsid w:val="00E817EF"/>
    <w:rsid w:val="00E82443"/>
    <w:rsid w:val="00E82F67"/>
    <w:rsid w:val="00E84513"/>
    <w:rsid w:val="00E84ABC"/>
    <w:rsid w:val="00E84E35"/>
    <w:rsid w:val="00E84EBC"/>
    <w:rsid w:val="00E8736B"/>
    <w:rsid w:val="00E951D6"/>
    <w:rsid w:val="00EA090C"/>
    <w:rsid w:val="00EA0C2F"/>
    <w:rsid w:val="00EA75C8"/>
    <w:rsid w:val="00EB1B50"/>
    <w:rsid w:val="00EB2988"/>
    <w:rsid w:val="00EB4CF6"/>
    <w:rsid w:val="00EB6F9B"/>
    <w:rsid w:val="00EC0D06"/>
    <w:rsid w:val="00EC27BC"/>
    <w:rsid w:val="00EC4558"/>
    <w:rsid w:val="00EC4631"/>
    <w:rsid w:val="00EC5D92"/>
    <w:rsid w:val="00EC6322"/>
    <w:rsid w:val="00ED30A6"/>
    <w:rsid w:val="00ED63FA"/>
    <w:rsid w:val="00ED6DA1"/>
    <w:rsid w:val="00EE0060"/>
    <w:rsid w:val="00EE2923"/>
    <w:rsid w:val="00EE4B00"/>
    <w:rsid w:val="00EE644A"/>
    <w:rsid w:val="00EE6F2E"/>
    <w:rsid w:val="00EF01AC"/>
    <w:rsid w:val="00EF357F"/>
    <w:rsid w:val="00EF3B01"/>
    <w:rsid w:val="00EF4F03"/>
    <w:rsid w:val="00EF52E5"/>
    <w:rsid w:val="00EF665B"/>
    <w:rsid w:val="00F00792"/>
    <w:rsid w:val="00F009AD"/>
    <w:rsid w:val="00F0301D"/>
    <w:rsid w:val="00F03E63"/>
    <w:rsid w:val="00F0785E"/>
    <w:rsid w:val="00F112EC"/>
    <w:rsid w:val="00F136DC"/>
    <w:rsid w:val="00F23E94"/>
    <w:rsid w:val="00F40114"/>
    <w:rsid w:val="00F42138"/>
    <w:rsid w:val="00F46BFA"/>
    <w:rsid w:val="00F52458"/>
    <w:rsid w:val="00F53707"/>
    <w:rsid w:val="00F5765A"/>
    <w:rsid w:val="00F57BDB"/>
    <w:rsid w:val="00F57D29"/>
    <w:rsid w:val="00F60C28"/>
    <w:rsid w:val="00F6291D"/>
    <w:rsid w:val="00F62A71"/>
    <w:rsid w:val="00F64376"/>
    <w:rsid w:val="00F751C3"/>
    <w:rsid w:val="00F7573E"/>
    <w:rsid w:val="00F76300"/>
    <w:rsid w:val="00F768EF"/>
    <w:rsid w:val="00F80091"/>
    <w:rsid w:val="00F82BCA"/>
    <w:rsid w:val="00F82D35"/>
    <w:rsid w:val="00F8584B"/>
    <w:rsid w:val="00F872CE"/>
    <w:rsid w:val="00F87CB9"/>
    <w:rsid w:val="00F9150D"/>
    <w:rsid w:val="00F91B9D"/>
    <w:rsid w:val="00F950C7"/>
    <w:rsid w:val="00F970B8"/>
    <w:rsid w:val="00FA2454"/>
    <w:rsid w:val="00FA3852"/>
    <w:rsid w:val="00FA5B92"/>
    <w:rsid w:val="00FA75B8"/>
    <w:rsid w:val="00FA79AD"/>
    <w:rsid w:val="00FB31EA"/>
    <w:rsid w:val="00FB5A5F"/>
    <w:rsid w:val="00FC13BF"/>
    <w:rsid w:val="00FC34A2"/>
    <w:rsid w:val="00FC5CAD"/>
    <w:rsid w:val="00FC706E"/>
    <w:rsid w:val="00FD52A7"/>
    <w:rsid w:val="00FD6109"/>
    <w:rsid w:val="00FD7F93"/>
    <w:rsid w:val="00FE0778"/>
    <w:rsid w:val="00FE4D1F"/>
    <w:rsid w:val="00FE4EC9"/>
    <w:rsid w:val="00FE4F91"/>
    <w:rsid w:val="00FE55B9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18183322"/>
  <w15:docId w15:val="{473FB879-C528-42B3-8DDD-D1BAA44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C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352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1C3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F751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150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1EB1"/>
    <w:rPr>
      <w:color w:val="0563C1" w:themeColor="hyperlink"/>
      <w:u w:val="single"/>
    </w:rPr>
  </w:style>
  <w:style w:type="table" w:styleId="GridTable6Colorful-Accent1">
    <w:name w:val="Grid Table 6 Colorful Accent 1"/>
    <w:basedOn w:val="TableNormal"/>
    <w:uiPriority w:val="51"/>
    <w:rsid w:val="00041D0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E428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330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52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3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6F"/>
  </w:style>
  <w:style w:type="paragraph" w:styleId="Footer">
    <w:name w:val="footer"/>
    <w:basedOn w:val="Normal"/>
    <w:link w:val="FooterChar"/>
    <w:uiPriority w:val="99"/>
    <w:unhideWhenUsed/>
    <w:rsid w:val="00433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ustinwoo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@austinwoori.org/512-228-47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austinwoori.org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ster@austinwoori.org/512-228-4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02EA-62B0-4836-B000-0C24B185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HyungJoong Kim</dc:creator>
  <cp:keywords/>
  <dc:description/>
  <cp:lastModifiedBy>Hyung Joong Kim</cp:lastModifiedBy>
  <cp:revision>11</cp:revision>
  <cp:lastPrinted>2023-08-06T14:33:00Z</cp:lastPrinted>
  <dcterms:created xsi:type="dcterms:W3CDTF">2023-08-06T13:31:00Z</dcterms:created>
  <dcterms:modified xsi:type="dcterms:W3CDTF">2023-08-06T15:28:00Z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04edd044e20f57df2b493b4e399a665a26e605476b9f4e2876c34c945935df95</vt:lpwstr>
  </property>
</Properties>
</file>